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1BEF" w14:textId="77777777" w:rsidR="0043288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 DO ŚWIETLICY</w:t>
      </w:r>
    </w:p>
    <w:p w14:paraId="2463723F" w14:textId="283AEBFC" w:rsidR="0043288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SZKOŁY PODSTAWOWEJ NR 3 </w:t>
      </w:r>
      <w:r w:rsidR="009027D8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 </w:t>
      </w:r>
      <w:r w:rsidR="00F71F96">
        <w:rPr>
          <w:b/>
          <w:sz w:val="28"/>
          <w:szCs w:val="28"/>
        </w:rPr>
        <w:t>Wojkowicach</w:t>
      </w:r>
    </w:p>
    <w:p w14:paraId="1622AD3C" w14:textId="52A303CF" w:rsidR="0043288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</w:t>
      </w:r>
      <w:r w:rsidR="00F71F9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F71F96">
        <w:rPr>
          <w:b/>
          <w:sz w:val="28"/>
          <w:szCs w:val="28"/>
        </w:rPr>
        <w:t>6</w:t>
      </w:r>
    </w:p>
    <w:p w14:paraId="56DB808B" w14:textId="77777777" w:rsidR="001553E6" w:rsidRDefault="001553E6">
      <w:pPr>
        <w:jc w:val="center"/>
        <w:rPr>
          <w:b/>
          <w:sz w:val="28"/>
          <w:szCs w:val="28"/>
        </w:rPr>
      </w:pPr>
    </w:p>
    <w:p w14:paraId="45B6E388" w14:textId="77777777" w:rsidR="001553E6" w:rsidRPr="001553E6" w:rsidRDefault="001553E6" w:rsidP="001553E6">
      <w:pPr>
        <w:numPr>
          <w:ilvl w:val="0"/>
          <w:numId w:val="8"/>
        </w:numPr>
        <w:spacing w:line="360" w:lineRule="auto"/>
      </w:pPr>
      <w:r w:rsidRPr="001553E6">
        <w:rPr>
          <w:b/>
          <w:bCs/>
        </w:rPr>
        <w:t>Ustawa Prawo oświatowe z 14 grudnia 2016 r. (Dz.U. z 2023 r. poz. 900 ze zm.)</w:t>
      </w:r>
      <w:r w:rsidRPr="001553E6">
        <w:t xml:space="preserve"> – art. 105 i art. 108.</w:t>
      </w:r>
    </w:p>
    <w:p w14:paraId="1443AFED" w14:textId="77777777" w:rsidR="001553E6" w:rsidRPr="001553E6" w:rsidRDefault="001553E6" w:rsidP="001553E6">
      <w:pPr>
        <w:numPr>
          <w:ilvl w:val="0"/>
          <w:numId w:val="8"/>
        </w:numPr>
        <w:spacing w:line="360" w:lineRule="auto"/>
      </w:pPr>
      <w:r w:rsidRPr="001553E6">
        <w:rPr>
          <w:b/>
          <w:bCs/>
        </w:rPr>
        <w:t>Rozporządzenie MEN z 25 sierpnia 2017 r. w sprawie organizacji pracy świetlicy szkolnej (Dz.U. z 2017 r. poz. 1603)</w:t>
      </w:r>
      <w:r w:rsidRPr="001553E6">
        <w:t>.</w:t>
      </w:r>
    </w:p>
    <w:p w14:paraId="03C0D092" w14:textId="77777777" w:rsidR="001553E6" w:rsidRPr="001553E6" w:rsidRDefault="001553E6" w:rsidP="001553E6">
      <w:pPr>
        <w:numPr>
          <w:ilvl w:val="0"/>
          <w:numId w:val="8"/>
        </w:numPr>
        <w:spacing w:line="360" w:lineRule="auto"/>
      </w:pPr>
      <w:r w:rsidRPr="001553E6">
        <w:rPr>
          <w:b/>
          <w:bCs/>
        </w:rPr>
        <w:t>Rozporządzenie Parlamentu Europejskiego i Rady (UE) 2016/679 (RODO)</w:t>
      </w:r>
      <w:r w:rsidRPr="001553E6">
        <w:t xml:space="preserve"> – art. 6, 7, 13.</w:t>
      </w:r>
    </w:p>
    <w:p w14:paraId="170E30BB" w14:textId="77777777" w:rsidR="001553E6" w:rsidRPr="001553E6" w:rsidRDefault="001553E6" w:rsidP="001553E6">
      <w:pPr>
        <w:numPr>
          <w:ilvl w:val="0"/>
          <w:numId w:val="8"/>
        </w:numPr>
        <w:spacing w:line="360" w:lineRule="auto"/>
      </w:pPr>
      <w:r w:rsidRPr="001553E6">
        <w:rPr>
          <w:b/>
          <w:bCs/>
        </w:rPr>
        <w:t>Ustawa o ochronie danych osobowych z dnia 10 maja 2018 r. (Dz.U. 2018 poz. 1000).</w:t>
      </w:r>
    </w:p>
    <w:p w14:paraId="48AE7189" w14:textId="77777777" w:rsidR="001553E6" w:rsidRDefault="001553E6">
      <w:pPr>
        <w:spacing w:line="360" w:lineRule="auto"/>
      </w:pPr>
    </w:p>
    <w:p w14:paraId="3BC667D9" w14:textId="77777777" w:rsidR="00432886" w:rsidRDefault="00000000">
      <w:pPr>
        <w:spacing w:line="480" w:lineRule="auto"/>
      </w:pPr>
      <w:r>
        <w:t>Imię i nazwisko dziecka     ..…..…………….……………………………..……………………………..</w:t>
      </w:r>
    </w:p>
    <w:p w14:paraId="458ABEF5" w14:textId="77777777" w:rsidR="00432886" w:rsidRDefault="00000000">
      <w:pPr>
        <w:spacing w:line="480" w:lineRule="auto"/>
      </w:pPr>
      <w:r>
        <w:t>Data i miejsce urodzenia    ………………………………………………………………………..……...</w:t>
      </w:r>
    </w:p>
    <w:p w14:paraId="76CC8FA6" w14:textId="77777777" w:rsidR="00432886" w:rsidRDefault="00000000">
      <w:pPr>
        <w:spacing w:line="480" w:lineRule="auto"/>
      </w:pPr>
      <w:r>
        <w:t>Klasa  …………………….     Wychowawca klasy   …………………………………………………….</w:t>
      </w:r>
    </w:p>
    <w:p w14:paraId="20AFBA8F" w14:textId="77777777" w:rsidR="00432886" w:rsidRDefault="00000000">
      <w:pPr>
        <w:spacing w:line="480" w:lineRule="auto"/>
      </w:pPr>
      <w:r>
        <w:t>Imiona i nazwiska rodziców/prawnych opiekunów   ………………………………………..…………...</w:t>
      </w:r>
    </w:p>
    <w:p w14:paraId="1094BF1E" w14:textId="77777777" w:rsidR="00432886" w:rsidRDefault="00000000">
      <w:pPr>
        <w:spacing w:line="480" w:lineRule="auto"/>
      </w:pPr>
      <w:r>
        <w:t>………………………………………………………………………………………………….………....</w:t>
      </w:r>
    </w:p>
    <w:p w14:paraId="35749A18" w14:textId="77777777" w:rsidR="00432886" w:rsidRDefault="00000000">
      <w:pPr>
        <w:spacing w:line="480" w:lineRule="auto"/>
      </w:pPr>
      <w:r>
        <w:t>Adres zamieszkania rodziców/prawnych opiekunów  ……………………………...………………........</w:t>
      </w:r>
    </w:p>
    <w:p w14:paraId="55486D66" w14:textId="77777777" w:rsidR="00432886" w:rsidRDefault="00000000">
      <w:pPr>
        <w:spacing w:line="480" w:lineRule="auto"/>
      </w:pPr>
      <w:r>
        <w:t>……………………………………………………………………………………………..……...............</w:t>
      </w:r>
    </w:p>
    <w:p w14:paraId="5699C45C" w14:textId="77777777" w:rsidR="00432886" w:rsidRDefault="00000000">
      <w:pPr>
        <w:spacing w:line="480" w:lineRule="auto"/>
      </w:pPr>
      <w:r>
        <w:t>Nr telefonu  matki   ………………………………...         ojca  ………………………………...</w:t>
      </w:r>
    </w:p>
    <w:p w14:paraId="640EE33F" w14:textId="77777777" w:rsidR="00432886" w:rsidRDefault="00000000">
      <w:pPr>
        <w:spacing w:line="480" w:lineRule="auto"/>
      </w:pPr>
      <w:r>
        <w:t>Czy dziecko będzie korzystało z obiadów w stołówce szkolnej? …………………………………..........</w:t>
      </w:r>
    </w:p>
    <w:p w14:paraId="2A30E252" w14:textId="77777777" w:rsidR="00432886" w:rsidRDefault="00000000">
      <w:pPr>
        <w:spacing w:line="480" w:lineRule="auto"/>
      </w:pPr>
      <w:r>
        <w:t>Czym dziecko się interesuje? Co lubi robić w wolnym czasie? ……………………….………………...</w:t>
      </w:r>
    </w:p>
    <w:p w14:paraId="306735FD" w14:textId="77777777" w:rsidR="00432886" w:rsidRDefault="00000000">
      <w:pPr>
        <w:spacing w:line="480" w:lineRule="auto"/>
      </w:pPr>
      <w:r>
        <w:t>……………………………………………………………………………………………..……...............</w:t>
      </w:r>
    </w:p>
    <w:p w14:paraId="028EE85B" w14:textId="77777777" w:rsidR="00432886" w:rsidRDefault="00000000">
      <w:pPr>
        <w:spacing w:line="480" w:lineRule="auto"/>
      </w:pPr>
      <w:r>
        <w:t>……………………………………………………………………………………………..……...............</w:t>
      </w:r>
    </w:p>
    <w:p w14:paraId="70F61EE6" w14:textId="50060CC2" w:rsidR="009027D8" w:rsidRDefault="009027D8">
      <w:pPr>
        <w:spacing w:line="480" w:lineRule="auto"/>
      </w:pPr>
      <w:r>
        <w:t>KRYTERIA KWALIFIKACJI :</w:t>
      </w:r>
    </w:p>
    <w:p w14:paraId="3F749C70" w14:textId="744300C9" w:rsidR="00432886" w:rsidRDefault="00000000" w:rsidP="009027D8">
      <w:pPr>
        <w:pStyle w:val="Akapitzlist"/>
        <w:numPr>
          <w:ilvl w:val="0"/>
          <w:numId w:val="7"/>
        </w:numPr>
        <w:tabs>
          <w:tab w:val="left" w:pos="3402"/>
          <w:tab w:val="left" w:pos="6379"/>
          <w:tab w:val="left" w:pos="6663"/>
        </w:tabs>
        <w:spacing w:line="360" w:lineRule="auto"/>
      </w:pPr>
      <w:r>
        <w:t xml:space="preserve">Czy rodzice pracują?   </w:t>
      </w:r>
    </w:p>
    <w:p w14:paraId="77A24310" w14:textId="30A8E889" w:rsidR="00432886" w:rsidRDefault="00000000">
      <w:pPr>
        <w:tabs>
          <w:tab w:val="left" w:pos="3402"/>
          <w:tab w:val="left" w:pos="6379"/>
          <w:tab w:val="left" w:pos="6663"/>
        </w:tabs>
        <w:spacing w:line="360" w:lineRule="auto"/>
      </w:pPr>
      <w:r>
        <w:t xml:space="preserve">matka - TAK , NIE*                ojciec – TAK , NIE * </w:t>
      </w:r>
    </w:p>
    <w:p w14:paraId="4A4AE503" w14:textId="01ACF712" w:rsidR="009027D8" w:rsidRDefault="009027D8" w:rsidP="009027D8">
      <w:pPr>
        <w:pStyle w:val="Akapitzlist"/>
        <w:numPr>
          <w:ilvl w:val="0"/>
          <w:numId w:val="7"/>
        </w:numPr>
        <w:tabs>
          <w:tab w:val="left" w:pos="3402"/>
          <w:tab w:val="left" w:pos="6379"/>
          <w:tab w:val="left" w:pos="6663"/>
        </w:tabs>
        <w:spacing w:line="360" w:lineRule="auto"/>
      </w:pPr>
      <w:r>
        <w:t xml:space="preserve">Czy dziecko pochodzi z rodziny wielodzietnej ?  TAK, NIE </w:t>
      </w:r>
    </w:p>
    <w:p w14:paraId="38A2E94A" w14:textId="43279865" w:rsidR="009027D8" w:rsidRDefault="009027D8" w:rsidP="009027D8">
      <w:pPr>
        <w:pStyle w:val="Akapitzlist"/>
        <w:numPr>
          <w:ilvl w:val="0"/>
          <w:numId w:val="7"/>
        </w:numPr>
        <w:tabs>
          <w:tab w:val="left" w:pos="3402"/>
          <w:tab w:val="left" w:pos="6379"/>
          <w:tab w:val="left" w:pos="6663"/>
        </w:tabs>
        <w:spacing w:line="360" w:lineRule="auto"/>
      </w:pPr>
      <w:r>
        <w:t>Jestem rodzicem /opiekunem prawnym  samotnie wychowującym dziecko  - TAK, NIE</w:t>
      </w:r>
    </w:p>
    <w:p w14:paraId="3B0DE832" w14:textId="09570148" w:rsidR="009027D8" w:rsidRDefault="009027D8" w:rsidP="009027D8">
      <w:pPr>
        <w:pStyle w:val="Akapitzlist"/>
        <w:numPr>
          <w:ilvl w:val="0"/>
          <w:numId w:val="7"/>
        </w:numPr>
        <w:tabs>
          <w:tab w:val="left" w:pos="3402"/>
          <w:tab w:val="left" w:pos="6379"/>
          <w:tab w:val="left" w:pos="6663"/>
        </w:tabs>
        <w:spacing w:line="360" w:lineRule="auto"/>
      </w:pPr>
      <w:r>
        <w:t>Dziecko posiada orzeczenie o potrzebie kształcenia specjalnego.  TAK/NIE</w:t>
      </w:r>
    </w:p>
    <w:p w14:paraId="7289B680" w14:textId="77777777" w:rsidR="001553E6" w:rsidRDefault="001553E6">
      <w:pPr>
        <w:jc w:val="both"/>
      </w:pPr>
    </w:p>
    <w:p w14:paraId="1D58E787" w14:textId="77777777" w:rsidR="001553E6" w:rsidRDefault="001553E6">
      <w:pPr>
        <w:jc w:val="both"/>
      </w:pPr>
    </w:p>
    <w:p w14:paraId="5F7BB838" w14:textId="77777777" w:rsidR="001553E6" w:rsidRDefault="001553E6">
      <w:pPr>
        <w:jc w:val="both"/>
      </w:pPr>
    </w:p>
    <w:p w14:paraId="33DD6E00" w14:textId="77777777" w:rsidR="001553E6" w:rsidRDefault="001553E6">
      <w:pPr>
        <w:jc w:val="both"/>
      </w:pPr>
    </w:p>
    <w:p w14:paraId="1B16C8AE" w14:textId="77777777" w:rsidR="001553E6" w:rsidRDefault="001553E6">
      <w:pPr>
        <w:jc w:val="both"/>
      </w:pPr>
    </w:p>
    <w:p w14:paraId="26F3AD82" w14:textId="50D1C8F2" w:rsidR="00432886" w:rsidRDefault="00000000">
      <w:pPr>
        <w:jc w:val="both"/>
      </w:pPr>
      <w:r>
        <w:lastRenderedPageBreak/>
        <w:t>Dodatkowe istotne informacje na temat dziecka, mogące mieć wpływ na jego pobyt w świetlicy</w:t>
      </w:r>
    </w:p>
    <w:p w14:paraId="6D540EE5" w14:textId="77777777" w:rsidR="00432886" w:rsidRDefault="00000000">
      <w:pPr>
        <w:spacing w:line="480" w:lineRule="auto"/>
        <w:jc w:val="both"/>
      </w:pPr>
      <w:r>
        <w:t>(w tym informacje o stanie zdrowia, zażywanych na stałe lekach): ……………………………………..</w:t>
      </w:r>
    </w:p>
    <w:p w14:paraId="4CCC49A6" w14:textId="77777777" w:rsidR="00432886" w:rsidRDefault="00000000">
      <w:pPr>
        <w:spacing w:line="480" w:lineRule="auto"/>
      </w:pPr>
      <w:r>
        <w:t>………………………………………………………………………………………………….………....</w:t>
      </w:r>
    </w:p>
    <w:p w14:paraId="543232DB" w14:textId="77777777" w:rsidR="00432886" w:rsidRDefault="00000000">
      <w:pPr>
        <w:spacing w:line="480" w:lineRule="auto"/>
      </w:pPr>
      <w:r>
        <w:t>……………………………………………………………………………………………..……...............</w:t>
      </w:r>
    </w:p>
    <w:p w14:paraId="24D5D553" w14:textId="77777777" w:rsidR="00432886" w:rsidRDefault="00000000">
      <w:pPr>
        <w:jc w:val="right"/>
      </w:pPr>
      <w:r>
        <w:t>……………………………………………………</w:t>
      </w:r>
    </w:p>
    <w:p w14:paraId="3A659BDB" w14:textId="77777777" w:rsidR="00432886" w:rsidRDefault="0000000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(czytelny podpis obojga rodziców/ opiekunów prawnych *)</w:t>
      </w:r>
    </w:p>
    <w:p w14:paraId="6718FE11" w14:textId="77777777" w:rsidR="00432886" w:rsidRDefault="00432886">
      <w:pPr>
        <w:rPr>
          <w:sz w:val="16"/>
          <w:szCs w:val="16"/>
        </w:rPr>
      </w:pPr>
    </w:p>
    <w:p w14:paraId="44D7C664" w14:textId="55231D88" w:rsidR="00432886" w:rsidRDefault="00000000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w przypadku pozbawienia/ograniczenia władzy rodzicielskiej – obowiązek dostarczenia odpowiedniego dokumentu </w:t>
      </w:r>
    </w:p>
    <w:p w14:paraId="674F2E10" w14:textId="77777777" w:rsidR="001553E6" w:rsidRDefault="001553E6" w:rsidP="001553E6">
      <w:pPr>
        <w:spacing w:line="360" w:lineRule="auto"/>
        <w:jc w:val="both"/>
        <w:rPr>
          <w:sz w:val="20"/>
          <w:szCs w:val="20"/>
        </w:rPr>
      </w:pPr>
    </w:p>
    <w:p w14:paraId="28F72988" w14:textId="77777777" w:rsidR="00432886" w:rsidRDefault="00000000">
      <w:pPr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Wypełnia Komisja Kwalifikacyjna:</w:t>
      </w:r>
    </w:p>
    <w:p w14:paraId="2D00FF0E" w14:textId="77777777" w:rsidR="00432886" w:rsidRDefault="00432886">
      <w:pPr>
        <w:spacing w:line="276" w:lineRule="auto"/>
        <w:rPr>
          <w:sz w:val="20"/>
          <w:szCs w:val="20"/>
        </w:rPr>
      </w:pPr>
    </w:p>
    <w:p w14:paraId="1A457BDA" w14:textId="77777777" w:rsidR="00432886" w:rsidRDefault="0000000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Dziecko zostało przyjęte do świetlicy szkolnej z dniem:      ...…………………………………………...</w:t>
      </w:r>
    </w:p>
    <w:p w14:paraId="76AD23C6" w14:textId="77777777" w:rsidR="00432886" w:rsidRDefault="0000000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Dziecko zostało wypisane ze świetlicy szkolnej z dniem:    ……………………………………………..</w:t>
      </w:r>
    </w:p>
    <w:p w14:paraId="6B424B01" w14:textId="77777777" w:rsidR="00432886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Po rozpatrzeniu wniosku Komisja decyduje o przyjęciu dziecka do świetlicy. Termin odwołania od decyzji 2 dni (odwołanie proszę składać do Dyrektora Szkoły).</w:t>
      </w:r>
    </w:p>
    <w:p w14:paraId="613E23BC" w14:textId="18C15DFC" w:rsidR="00432886" w:rsidRDefault="001553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………………………………………………</w:t>
      </w:r>
    </w:p>
    <w:p w14:paraId="11C9925A" w14:textId="542DCC85" w:rsidR="001553E6" w:rsidRDefault="001553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………………………………………………</w:t>
      </w:r>
    </w:p>
    <w:p w14:paraId="6FA41F8B" w14:textId="3ABA10E7" w:rsidR="001553E6" w:rsidRDefault="001553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……………………………………………….</w:t>
      </w:r>
    </w:p>
    <w:p w14:paraId="07E5F10B" w14:textId="1C6B4140" w:rsidR="001553E6" w:rsidRDefault="001553E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………………………………………..                      ( podpis osób kwalifikujących do świetlicy )</w:t>
      </w:r>
    </w:p>
    <w:p w14:paraId="27EDC0BC" w14:textId="751238FD" w:rsidR="00432886" w:rsidRDefault="001553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( pieczęć szkoły )</w:t>
      </w:r>
    </w:p>
    <w:p w14:paraId="32F7B897" w14:textId="77777777" w:rsidR="001553E6" w:rsidRDefault="001553E6">
      <w:pPr>
        <w:ind w:left="3540" w:firstLine="708"/>
        <w:rPr>
          <w:b/>
        </w:rPr>
      </w:pPr>
    </w:p>
    <w:p w14:paraId="6707B32D" w14:textId="572148EE" w:rsidR="00432886" w:rsidRDefault="00000000">
      <w:pPr>
        <w:ind w:left="3540" w:firstLine="708"/>
        <w:rPr>
          <w:b/>
        </w:rPr>
      </w:pPr>
      <w:r>
        <w:rPr>
          <w:b/>
        </w:rPr>
        <w:t>Oświadczenie</w:t>
      </w:r>
    </w:p>
    <w:p w14:paraId="2D71BF1C" w14:textId="77777777" w:rsidR="00432886" w:rsidRDefault="00432886"/>
    <w:p w14:paraId="7FBD4F03" w14:textId="77777777" w:rsidR="00432886" w:rsidRDefault="00000000">
      <w:r>
        <w:t>Do odbioru ze świetlicy dziecka   ……………...................................................   ucznia kl. ...................</w:t>
      </w:r>
    </w:p>
    <w:p w14:paraId="1C8D2EFC" w14:textId="77777777" w:rsidR="00432886" w:rsidRDefault="00000000">
      <w:pPr>
        <w:rPr>
          <w:sz w:val="20"/>
          <w:szCs w:val="20"/>
        </w:rPr>
      </w:pPr>
      <w:r>
        <w:t xml:space="preserve">                                                                      </w:t>
      </w:r>
      <w:r>
        <w:rPr>
          <w:sz w:val="20"/>
          <w:szCs w:val="20"/>
        </w:rPr>
        <w:t>(imię i nazwisko dziecka)</w:t>
      </w:r>
    </w:p>
    <w:p w14:paraId="6F504DFD" w14:textId="77777777" w:rsidR="00432886" w:rsidRDefault="00000000">
      <w:r>
        <w:t xml:space="preserve">                                            </w:t>
      </w:r>
    </w:p>
    <w:p w14:paraId="76CCD7F2" w14:textId="77777777" w:rsidR="00432886" w:rsidRDefault="00000000">
      <w:pPr>
        <w:spacing w:line="480" w:lineRule="auto"/>
        <w:jc w:val="center"/>
      </w:pPr>
      <w:r>
        <w:t>upoważniam/y następujące osoby: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511"/>
        <w:gridCol w:w="2860"/>
        <w:gridCol w:w="2268"/>
      </w:tblGrid>
      <w:tr w:rsidR="00432886" w14:paraId="779290BB" w14:textId="77777777">
        <w:trPr>
          <w:trHeight w:val="5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54A1" w14:textId="77777777" w:rsidR="00432886" w:rsidRDefault="00000000">
            <w:pPr>
              <w:widowControl w:val="0"/>
              <w:jc w:val="center"/>
            </w:pPr>
            <w:r>
              <w:t>L.p.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65C0" w14:textId="77777777" w:rsidR="00432886" w:rsidRDefault="00000000">
            <w:pPr>
              <w:widowControl w:val="0"/>
              <w:jc w:val="center"/>
            </w:pPr>
            <w:r>
              <w:t>Imię i nazwisko; stopień pokrewieństwa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589B" w14:textId="77777777" w:rsidR="00432886" w:rsidRDefault="00000000">
            <w:pPr>
              <w:widowControl w:val="0"/>
              <w:jc w:val="center"/>
            </w:pPr>
            <w:r>
              <w:t>Dokument potwierdzający tożsamość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14B0" w14:textId="77777777" w:rsidR="00432886" w:rsidRDefault="00000000">
            <w:pPr>
              <w:widowControl w:val="0"/>
              <w:jc w:val="center"/>
            </w:pPr>
            <w:r>
              <w:t>Numer telefonu</w:t>
            </w:r>
          </w:p>
        </w:tc>
      </w:tr>
      <w:tr w:rsidR="00432886" w14:paraId="38F6F9C5" w14:textId="77777777">
        <w:trPr>
          <w:trHeight w:val="5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4C3F" w14:textId="77777777" w:rsidR="0043288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DF89" w14:textId="77777777" w:rsidR="00432886" w:rsidRDefault="00432886">
            <w:pPr>
              <w:widowControl w:val="0"/>
              <w:jc w:val="center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4BA8" w14:textId="77777777" w:rsidR="00432886" w:rsidRDefault="00432886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5168" w14:textId="77777777" w:rsidR="00432886" w:rsidRDefault="00432886">
            <w:pPr>
              <w:widowControl w:val="0"/>
              <w:jc w:val="center"/>
            </w:pPr>
          </w:p>
        </w:tc>
      </w:tr>
      <w:tr w:rsidR="00432886" w14:paraId="16ED7698" w14:textId="77777777">
        <w:trPr>
          <w:trHeight w:val="5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BF1F" w14:textId="77777777" w:rsidR="0043288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102F" w14:textId="77777777" w:rsidR="00432886" w:rsidRDefault="00432886">
            <w:pPr>
              <w:widowControl w:val="0"/>
              <w:jc w:val="center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A1BC" w14:textId="77777777" w:rsidR="00432886" w:rsidRDefault="00432886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67C9" w14:textId="77777777" w:rsidR="00432886" w:rsidRDefault="00432886">
            <w:pPr>
              <w:widowControl w:val="0"/>
              <w:jc w:val="center"/>
            </w:pPr>
          </w:p>
        </w:tc>
      </w:tr>
      <w:tr w:rsidR="00432886" w14:paraId="5BDC4E49" w14:textId="77777777">
        <w:trPr>
          <w:trHeight w:val="5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6043" w14:textId="77777777" w:rsidR="0043288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C947" w14:textId="77777777" w:rsidR="00432886" w:rsidRDefault="00432886">
            <w:pPr>
              <w:widowControl w:val="0"/>
              <w:jc w:val="center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6197" w14:textId="77777777" w:rsidR="00432886" w:rsidRDefault="00432886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AB8E" w14:textId="77777777" w:rsidR="00432886" w:rsidRDefault="00432886">
            <w:pPr>
              <w:widowControl w:val="0"/>
              <w:jc w:val="center"/>
            </w:pPr>
          </w:p>
        </w:tc>
      </w:tr>
      <w:tr w:rsidR="00432886" w14:paraId="7092DF79" w14:textId="77777777">
        <w:trPr>
          <w:trHeight w:val="5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2F58" w14:textId="77777777" w:rsidR="0043288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213A" w14:textId="77777777" w:rsidR="00432886" w:rsidRDefault="00432886">
            <w:pPr>
              <w:widowControl w:val="0"/>
              <w:jc w:val="center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9B3E" w14:textId="77777777" w:rsidR="00432886" w:rsidRDefault="00432886">
            <w:pPr>
              <w:widowControl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6607" w14:textId="77777777" w:rsidR="00432886" w:rsidRDefault="00432886">
            <w:pPr>
              <w:widowControl w:val="0"/>
              <w:jc w:val="center"/>
            </w:pPr>
          </w:p>
        </w:tc>
      </w:tr>
    </w:tbl>
    <w:p w14:paraId="4D94295B" w14:textId="77777777" w:rsidR="00432886" w:rsidRDefault="00432886">
      <w:pPr>
        <w:jc w:val="both"/>
      </w:pPr>
    </w:p>
    <w:p w14:paraId="48036066" w14:textId="77777777" w:rsidR="00432886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Bierzemy na siebie pełną odpowiedzialność prawną za bezpieczeństwo, życie i zdrowie odebranego dziecka od momentu jego odbioru ze świetlicy przez wskazaną powyżej, upoważnioną przez nas osobę.</w:t>
      </w:r>
    </w:p>
    <w:p w14:paraId="449608D0" w14:textId="77777777" w:rsidR="00432886" w:rsidRDefault="00432886">
      <w:pPr>
        <w:jc w:val="both"/>
        <w:rPr>
          <w:b/>
          <w:sz w:val="22"/>
          <w:szCs w:val="22"/>
        </w:rPr>
      </w:pPr>
    </w:p>
    <w:p w14:paraId="4ADCF2A5" w14:textId="3E53044F" w:rsidR="00432886" w:rsidRDefault="00F71F96">
      <w:r>
        <w:t>Wojkowice, …..…….…..........            …...……….…………………        …...……….………………</w:t>
      </w:r>
    </w:p>
    <w:p w14:paraId="1955910A" w14:textId="1D1C9A24" w:rsidR="00432886" w:rsidRDefault="00000000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(data)                           </w:t>
      </w:r>
      <w:r w:rsidR="00F71F9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(podpis matki/prawnej opiekunki)              </w:t>
      </w:r>
      <w:r w:rsidR="00F71F96">
        <w:rPr>
          <w:sz w:val="20"/>
          <w:szCs w:val="20"/>
        </w:rPr>
        <w:t xml:space="preserve">     </w:t>
      </w:r>
      <w:r>
        <w:rPr>
          <w:sz w:val="20"/>
          <w:szCs w:val="20"/>
        </w:rPr>
        <w:t>(podpis ojca/prawnego opiekuna)</w:t>
      </w:r>
    </w:p>
    <w:p w14:paraId="02A9F218" w14:textId="77777777" w:rsidR="00432886" w:rsidRDefault="00432886">
      <w:pPr>
        <w:rPr>
          <w:sz w:val="20"/>
          <w:szCs w:val="20"/>
        </w:rPr>
      </w:pPr>
    </w:p>
    <w:p w14:paraId="4CB944CE" w14:textId="77777777" w:rsidR="00432886" w:rsidRDefault="00432886"/>
    <w:p w14:paraId="7A91749E" w14:textId="77777777" w:rsidR="00432886" w:rsidRDefault="00000000">
      <w:r>
        <w:t>Przewiduję odbiór dziecka ze świetlicy do godz.  ok. ……………………………...</w:t>
      </w:r>
    </w:p>
    <w:p w14:paraId="3933C3D1" w14:textId="77777777" w:rsidR="00432886" w:rsidRDefault="00432886"/>
    <w:p w14:paraId="11EBEA7E" w14:textId="77777777" w:rsidR="00432886" w:rsidRDefault="00000000">
      <w:pPr>
        <w:spacing w:after="120"/>
      </w:pPr>
      <w:r>
        <w:t xml:space="preserve">Dziecko  może / nie może* samodzielnie wracać do domu po skończonych zajęciach. </w:t>
      </w:r>
    </w:p>
    <w:p w14:paraId="680E8466" w14:textId="0D8F08EC" w:rsidR="001553E6" w:rsidRPr="001553E6" w:rsidRDefault="00000000" w:rsidP="001553E6">
      <w:pPr>
        <w:spacing w:after="120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14:paraId="25152CF9" w14:textId="55ACF2D0" w:rsidR="001553E6" w:rsidRPr="001553E6" w:rsidRDefault="001553E6" w:rsidP="001553E6">
      <w:pPr>
        <w:spacing w:after="120"/>
        <w:rPr>
          <w:sz w:val="20"/>
          <w:szCs w:val="20"/>
        </w:rPr>
      </w:pPr>
      <w:r w:rsidRPr="001553E6">
        <w:t>Rodzice/prawni opiekunowie zobowiązani są do niezwłocznego informowania o zmianach danych kontaktowych oraz aktualizacji listy osób upoważnionych do odbioru dziecka</w:t>
      </w:r>
      <w:r w:rsidRPr="001553E6">
        <w:rPr>
          <w:sz w:val="20"/>
          <w:szCs w:val="20"/>
        </w:rPr>
        <w:t>.</w:t>
      </w:r>
    </w:p>
    <w:p w14:paraId="0A04ED14" w14:textId="77777777" w:rsidR="001553E6" w:rsidRPr="001553E6" w:rsidRDefault="001553E6" w:rsidP="001553E6">
      <w:pPr>
        <w:spacing w:after="120"/>
        <w:rPr>
          <w:sz w:val="20"/>
          <w:szCs w:val="20"/>
        </w:rPr>
      </w:pPr>
    </w:p>
    <w:p w14:paraId="5CE8E7BB" w14:textId="77777777" w:rsidR="00432886" w:rsidRDefault="00000000">
      <w:pPr>
        <w:jc w:val="center"/>
        <w:rPr>
          <w:b/>
        </w:rPr>
      </w:pPr>
      <w:r>
        <w:rPr>
          <w:b/>
        </w:rPr>
        <w:t>Oświadczenie</w:t>
      </w:r>
    </w:p>
    <w:p w14:paraId="6E0ED928" w14:textId="77777777" w:rsidR="00432886" w:rsidRDefault="00000000">
      <w:pPr>
        <w:jc w:val="center"/>
        <w:rPr>
          <w:b/>
        </w:rPr>
      </w:pPr>
      <w:r>
        <w:rPr>
          <w:b/>
        </w:rPr>
        <w:t>o samodzielnym powrocie dziecka do domu po skończonych zajęciach.</w:t>
      </w:r>
    </w:p>
    <w:p w14:paraId="4AADC6C5" w14:textId="77777777" w:rsidR="00432886" w:rsidRDefault="00432886">
      <w:pPr>
        <w:jc w:val="center"/>
        <w:rPr>
          <w:sz w:val="16"/>
          <w:szCs w:val="16"/>
        </w:rPr>
      </w:pPr>
    </w:p>
    <w:p w14:paraId="07AF5B7F" w14:textId="77777777" w:rsidR="00432886" w:rsidRDefault="00000000">
      <w:r>
        <w:t>Proszę wysłać dziecko samodzielnie na naszą odpowiedzialność w:</w:t>
      </w:r>
    </w:p>
    <w:p w14:paraId="6D55C823" w14:textId="77777777" w:rsidR="00432886" w:rsidRDefault="00432886">
      <w:pPr>
        <w:rPr>
          <w:sz w:val="16"/>
          <w:szCs w:val="16"/>
        </w:rPr>
      </w:pPr>
    </w:p>
    <w:tbl>
      <w:tblPr>
        <w:tblW w:w="6237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550"/>
        <w:gridCol w:w="3687"/>
      </w:tblGrid>
      <w:tr w:rsidR="00432886" w14:paraId="6DB861D8" w14:textId="77777777">
        <w:trPr>
          <w:trHeight w:val="3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DEFA" w14:textId="77777777" w:rsidR="00432886" w:rsidRDefault="00000000">
            <w:pPr>
              <w:widowControl w:val="0"/>
            </w:pPr>
            <w:r>
              <w:t>poniedziałek o godzinie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E4D4" w14:textId="77777777" w:rsidR="00432886" w:rsidRDefault="00432886">
            <w:pPr>
              <w:widowControl w:val="0"/>
            </w:pPr>
          </w:p>
        </w:tc>
      </w:tr>
      <w:tr w:rsidR="00432886" w14:paraId="165B53B9" w14:textId="77777777">
        <w:trPr>
          <w:trHeight w:val="3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A96" w14:textId="77777777" w:rsidR="00432886" w:rsidRDefault="00000000">
            <w:pPr>
              <w:widowControl w:val="0"/>
            </w:pPr>
            <w:r>
              <w:t>wtorek o godzinie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84B7" w14:textId="77777777" w:rsidR="00432886" w:rsidRDefault="00432886">
            <w:pPr>
              <w:widowControl w:val="0"/>
            </w:pPr>
          </w:p>
        </w:tc>
      </w:tr>
      <w:tr w:rsidR="00432886" w14:paraId="5329A3F0" w14:textId="77777777">
        <w:trPr>
          <w:trHeight w:val="3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A19F" w14:textId="77777777" w:rsidR="00432886" w:rsidRDefault="00000000">
            <w:pPr>
              <w:widowControl w:val="0"/>
            </w:pPr>
            <w:r>
              <w:t>środę o godzinie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1A31" w14:textId="77777777" w:rsidR="00432886" w:rsidRDefault="00432886">
            <w:pPr>
              <w:widowControl w:val="0"/>
            </w:pPr>
          </w:p>
        </w:tc>
      </w:tr>
      <w:tr w:rsidR="00432886" w14:paraId="1B32CEB1" w14:textId="77777777">
        <w:trPr>
          <w:trHeight w:val="3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1BBB" w14:textId="77777777" w:rsidR="00432886" w:rsidRDefault="00000000">
            <w:pPr>
              <w:widowControl w:val="0"/>
            </w:pPr>
            <w:r>
              <w:t>czwartek o godzinie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C433" w14:textId="77777777" w:rsidR="00432886" w:rsidRDefault="00432886">
            <w:pPr>
              <w:widowControl w:val="0"/>
            </w:pPr>
          </w:p>
        </w:tc>
      </w:tr>
      <w:tr w:rsidR="00432886" w14:paraId="43AC9415" w14:textId="77777777">
        <w:trPr>
          <w:trHeight w:val="3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20F0" w14:textId="77777777" w:rsidR="00432886" w:rsidRDefault="00000000">
            <w:pPr>
              <w:widowControl w:val="0"/>
            </w:pPr>
            <w:r>
              <w:t>piątek o godzinie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5959" w14:textId="77777777" w:rsidR="00432886" w:rsidRDefault="00432886">
            <w:pPr>
              <w:widowControl w:val="0"/>
            </w:pPr>
          </w:p>
        </w:tc>
      </w:tr>
    </w:tbl>
    <w:p w14:paraId="4EB9C0EB" w14:textId="77777777" w:rsidR="00432886" w:rsidRDefault="00432886"/>
    <w:p w14:paraId="472AE8AA" w14:textId="77777777" w:rsidR="00432886" w:rsidRDefault="00000000">
      <w:pPr>
        <w:jc w:val="both"/>
        <w:rPr>
          <w:b/>
        </w:rPr>
      </w:pPr>
      <w:r>
        <w:rPr>
          <w:b/>
        </w:rPr>
        <w:t>Bierzemy na siebie pełną odpowiedzialność prawną za bezpieczeństwo, życie i zdrowie dziecka od momentu samodzielnego wyjścia ze świetlicy do domu.</w:t>
      </w:r>
    </w:p>
    <w:p w14:paraId="542C8DCF" w14:textId="77777777" w:rsidR="00432886" w:rsidRDefault="00432886"/>
    <w:p w14:paraId="2D45911F" w14:textId="1C1821AD" w:rsidR="00432886" w:rsidRPr="001553E6" w:rsidRDefault="00F71F96">
      <w:pPr>
        <w:tabs>
          <w:tab w:val="left" w:pos="709"/>
          <w:tab w:val="left" w:pos="851"/>
          <w:tab w:val="left" w:pos="3261"/>
          <w:tab w:val="left" w:pos="6521"/>
          <w:tab w:val="left" w:pos="6663"/>
        </w:tabs>
        <w:rPr>
          <w:sz w:val="20"/>
          <w:szCs w:val="20"/>
        </w:rPr>
      </w:pPr>
      <w:r w:rsidRPr="001553E6">
        <w:rPr>
          <w:sz w:val="20"/>
          <w:szCs w:val="20"/>
        </w:rPr>
        <w:t>Wojkowice, ……….…..........             …...……….…………………         …...……….……………</w:t>
      </w:r>
      <w:r w:rsidR="001553E6">
        <w:rPr>
          <w:sz w:val="20"/>
          <w:szCs w:val="20"/>
        </w:rPr>
        <w:t>…………..</w:t>
      </w:r>
    </w:p>
    <w:p w14:paraId="60DD2847" w14:textId="1CF3BDC5" w:rsidR="00432886" w:rsidRPr="001553E6" w:rsidRDefault="00000000">
      <w:pPr>
        <w:tabs>
          <w:tab w:val="left" w:pos="3261"/>
          <w:tab w:val="left" w:pos="6096"/>
          <w:tab w:val="left" w:pos="6663"/>
        </w:tabs>
        <w:rPr>
          <w:sz w:val="20"/>
          <w:szCs w:val="20"/>
        </w:rPr>
      </w:pPr>
      <w:r w:rsidRPr="001553E6">
        <w:rPr>
          <w:sz w:val="20"/>
          <w:szCs w:val="20"/>
        </w:rPr>
        <w:t xml:space="preserve">                         (data)                  </w:t>
      </w:r>
      <w:r w:rsidR="00F71F96" w:rsidRPr="001553E6">
        <w:rPr>
          <w:sz w:val="20"/>
          <w:szCs w:val="20"/>
        </w:rPr>
        <w:t xml:space="preserve"> </w:t>
      </w:r>
      <w:r w:rsidRPr="001553E6">
        <w:rPr>
          <w:sz w:val="20"/>
          <w:szCs w:val="20"/>
        </w:rPr>
        <w:t>(podpis matki/prawnej opiekunki)              (podpis ojca/prawnego opiekuna)</w:t>
      </w:r>
    </w:p>
    <w:p w14:paraId="1F5F19B7" w14:textId="77777777" w:rsidR="00432886" w:rsidRDefault="00432886">
      <w:pPr>
        <w:rPr>
          <w:sz w:val="22"/>
          <w:szCs w:val="22"/>
        </w:rPr>
      </w:pPr>
    </w:p>
    <w:p w14:paraId="1E6A46DE" w14:textId="77777777" w:rsidR="00432886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Wyrażam/y zgodę na zbieranie, przetwarzanie i wykorzystanie w celach związanych z przyjęciem i pobytem naszego dziecka w świetlicy, danych osobowych naszych i dziecka oraz upoważnionych do odbioru dziecka osób, przez Administratora danych osobowych zgodnie z ustawą o ochronie danych osobowych.</w:t>
      </w:r>
    </w:p>
    <w:p w14:paraId="760A7787" w14:textId="77777777" w:rsidR="001553E6" w:rsidRDefault="001553E6">
      <w:pPr>
        <w:jc w:val="both"/>
        <w:rPr>
          <w:sz w:val="20"/>
          <w:szCs w:val="20"/>
        </w:rPr>
      </w:pPr>
    </w:p>
    <w:p w14:paraId="13FD77A8" w14:textId="6C693118" w:rsidR="001553E6" w:rsidRDefault="001553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Istnieje </w:t>
      </w:r>
      <w:r w:rsidRPr="001553E6">
        <w:rPr>
          <w:sz w:val="20"/>
          <w:szCs w:val="20"/>
        </w:rPr>
        <w:t>możliwoś</w:t>
      </w:r>
      <w:r>
        <w:rPr>
          <w:sz w:val="20"/>
          <w:szCs w:val="20"/>
        </w:rPr>
        <w:t>ć</w:t>
      </w:r>
      <w:r w:rsidRPr="001553E6">
        <w:rPr>
          <w:sz w:val="20"/>
          <w:szCs w:val="20"/>
        </w:rPr>
        <w:t xml:space="preserve"> przekazania danych do organu prowadzącego lub organów nadzorczych (np. gmina, kuratorium).</w:t>
      </w:r>
    </w:p>
    <w:p w14:paraId="35AE429B" w14:textId="77777777" w:rsidR="001553E6" w:rsidRDefault="001553E6">
      <w:pPr>
        <w:jc w:val="both"/>
        <w:rPr>
          <w:sz w:val="20"/>
          <w:szCs w:val="20"/>
        </w:rPr>
      </w:pPr>
    </w:p>
    <w:p w14:paraId="6065485B" w14:textId="356B5E7B" w:rsidR="001553E6" w:rsidRPr="001553E6" w:rsidRDefault="001553E6" w:rsidP="001553E6">
      <w:p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1553E6">
        <w:rPr>
          <w:sz w:val="20"/>
          <w:szCs w:val="20"/>
        </w:rPr>
        <w:t xml:space="preserve">goda na publikację wizerunku jest </w:t>
      </w:r>
      <w:r w:rsidRPr="001553E6">
        <w:rPr>
          <w:b/>
          <w:bCs/>
          <w:sz w:val="20"/>
          <w:szCs w:val="20"/>
        </w:rPr>
        <w:t>dobrowolna</w:t>
      </w:r>
      <w:r w:rsidRPr="001553E6">
        <w:rPr>
          <w:sz w:val="20"/>
          <w:szCs w:val="20"/>
        </w:rPr>
        <w:t>, a jej brak nie wpływa na udział dziecka w zajęciach.</w:t>
      </w:r>
    </w:p>
    <w:p w14:paraId="29ED13C9" w14:textId="77777777" w:rsidR="001553E6" w:rsidRDefault="001553E6" w:rsidP="001553E6">
      <w:pPr>
        <w:jc w:val="both"/>
        <w:rPr>
          <w:sz w:val="20"/>
          <w:szCs w:val="20"/>
        </w:rPr>
      </w:pPr>
    </w:p>
    <w:p w14:paraId="2895B828" w14:textId="6D9C8D7E" w:rsidR="001553E6" w:rsidRPr="001553E6" w:rsidRDefault="001553E6" w:rsidP="001553E6">
      <w:pPr>
        <w:jc w:val="both"/>
        <w:rPr>
          <w:sz w:val="20"/>
          <w:szCs w:val="20"/>
        </w:rPr>
      </w:pPr>
      <w:r w:rsidRPr="001553E6">
        <w:rPr>
          <w:sz w:val="20"/>
          <w:szCs w:val="20"/>
        </w:rPr>
        <w:t>RODO – art. 7 ust. 4 – warunki wyrażenia zgody oraz jej dobrowolność.</w:t>
      </w:r>
    </w:p>
    <w:p w14:paraId="5A479548" w14:textId="77777777" w:rsidR="001553E6" w:rsidRDefault="001553E6">
      <w:pPr>
        <w:jc w:val="both"/>
        <w:rPr>
          <w:sz w:val="20"/>
          <w:szCs w:val="20"/>
        </w:rPr>
      </w:pPr>
    </w:p>
    <w:p w14:paraId="6E2D6DC4" w14:textId="77777777" w:rsidR="00432886" w:rsidRDefault="00432886">
      <w:pPr>
        <w:rPr>
          <w:sz w:val="20"/>
          <w:szCs w:val="20"/>
        </w:rPr>
      </w:pPr>
    </w:p>
    <w:p w14:paraId="5FD8DE1B" w14:textId="340E6AB6" w:rsidR="00432886" w:rsidRDefault="00F71F96">
      <w:pPr>
        <w:tabs>
          <w:tab w:val="left" w:pos="2977"/>
          <w:tab w:val="left" w:pos="3261"/>
          <w:tab w:val="left" w:pos="6521"/>
          <w:tab w:val="left" w:pos="6663"/>
        </w:tabs>
      </w:pPr>
      <w:r>
        <w:t>Wojkowice, ……….…..........             …...……….…………………         …...……….………………</w:t>
      </w:r>
    </w:p>
    <w:p w14:paraId="1DCD8CD9" w14:textId="68E922AA" w:rsidR="00432886" w:rsidRDefault="00000000">
      <w:pPr>
        <w:tabs>
          <w:tab w:val="left" w:pos="3402"/>
          <w:tab w:val="left" w:pos="6379"/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(data)                            </w:t>
      </w:r>
      <w:r w:rsidR="00F71F9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(podpis matki/prawnej opiekunki)              (podpis ojca/prawnego opiekuna)</w:t>
      </w:r>
    </w:p>
    <w:p w14:paraId="71A12EE8" w14:textId="77777777" w:rsidR="00432886" w:rsidRDefault="00432886">
      <w:pPr>
        <w:tabs>
          <w:tab w:val="left" w:pos="7125"/>
        </w:tabs>
        <w:jc w:val="both"/>
        <w:rPr>
          <w:b/>
        </w:rPr>
      </w:pPr>
    </w:p>
    <w:p w14:paraId="4F915E76" w14:textId="77777777" w:rsidR="00432886" w:rsidRDefault="00432886">
      <w:pPr>
        <w:tabs>
          <w:tab w:val="left" w:pos="7125"/>
        </w:tabs>
        <w:jc w:val="both"/>
        <w:rPr>
          <w:b/>
        </w:rPr>
      </w:pPr>
    </w:p>
    <w:p w14:paraId="16E1A92A" w14:textId="77777777" w:rsidR="00432886" w:rsidRDefault="00432886">
      <w:pPr>
        <w:tabs>
          <w:tab w:val="left" w:pos="7125"/>
        </w:tabs>
        <w:jc w:val="both"/>
        <w:rPr>
          <w:b/>
        </w:rPr>
      </w:pPr>
    </w:p>
    <w:p w14:paraId="6A2370FE" w14:textId="77777777" w:rsidR="00432886" w:rsidRDefault="00000000">
      <w:pPr>
        <w:tabs>
          <w:tab w:val="left" w:pos="7125"/>
        </w:tabs>
        <w:jc w:val="center"/>
        <w:rPr>
          <w:b/>
        </w:rPr>
      </w:pPr>
      <w:r>
        <w:rPr>
          <w:b/>
        </w:rPr>
        <w:t>INFORMACJA DLA RODZICÓW / OPIEKUNÓW PRAWNYCH</w:t>
      </w:r>
    </w:p>
    <w:p w14:paraId="6CB2BE13" w14:textId="77777777" w:rsidR="00432886" w:rsidRDefault="00432886">
      <w:pPr>
        <w:tabs>
          <w:tab w:val="left" w:pos="7125"/>
        </w:tabs>
        <w:spacing w:line="360" w:lineRule="auto"/>
        <w:jc w:val="both"/>
        <w:rPr>
          <w:sz w:val="20"/>
          <w:szCs w:val="20"/>
        </w:rPr>
      </w:pPr>
    </w:p>
    <w:p w14:paraId="2032DE22" w14:textId="385A17CE" w:rsidR="00432886" w:rsidRDefault="00000000">
      <w:pPr>
        <w:tabs>
          <w:tab w:val="left" w:pos="3402"/>
          <w:tab w:val="left" w:pos="6379"/>
          <w:tab w:val="left" w:pos="6663"/>
        </w:tabs>
        <w:spacing w:line="360" w:lineRule="auto"/>
        <w:jc w:val="both"/>
      </w:pPr>
      <w:r>
        <w:t xml:space="preserve">1. Świetlica jest czynna w godzinach </w:t>
      </w:r>
      <w:r w:rsidR="00F71F96">
        <w:t>7</w:t>
      </w:r>
      <w:r>
        <w:t>:</w:t>
      </w:r>
      <w:r w:rsidR="00F71F96">
        <w:t>0</w:t>
      </w:r>
      <w:r>
        <w:t>0 – 1</w:t>
      </w:r>
      <w:r w:rsidR="00F71F96">
        <w:t>6</w:t>
      </w:r>
      <w:r>
        <w:t>:00.</w:t>
      </w:r>
    </w:p>
    <w:p w14:paraId="5A80824F" w14:textId="62B09E47" w:rsidR="00432886" w:rsidRDefault="00000000">
      <w:pPr>
        <w:tabs>
          <w:tab w:val="left" w:pos="3402"/>
          <w:tab w:val="left" w:pos="6379"/>
          <w:tab w:val="left" w:pos="6663"/>
        </w:tabs>
        <w:spacing w:line="360" w:lineRule="auto"/>
        <w:jc w:val="both"/>
      </w:pPr>
      <w:r>
        <w:t>2. Rodzice/prawni opiekunowie są zobowiązani do punktualnego odbioru dziecka ze świetlicy, nie później niż do godz. 1</w:t>
      </w:r>
      <w:r w:rsidR="00F71F96">
        <w:t>6</w:t>
      </w:r>
      <w:r>
        <w:t xml:space="preserve">:00. </w:t>
      </w:r>
    </w:p>
    <w:p w14:paraId="0F14073D" w14:textId="77777777" w:rsidR="00432886" w:rsidRDefault="00000000">
      <w:pPr>
        <w:tabs>
          <w:tab w:val="left" w:pos="3402"/>
          <w:tab w:val="left" w:pos="6379"/>
          <w:tab w:val="left" w:pos="6663"/>
        </w:tabs>
        <w:spacing w:line="360" w:lineRule="auto"/>
        <w:jc w:val="both"/>
      </w:pPr>
      <w:r>
        <w:t>3. Do odbioru dziecka ze świetlicy szkolnej zobowiązani są rodzice/prawni opiekunowie lub osoby upoważnione, które przedstawią wychowawcy dokument tożsamości.</w:t>
      </w:r>
    </w:p>
    <w:p w14:paraId="0E667047" w14:textId="77777777" w:rsidR="00432886" w:rsidRDefault="00000000">
      <w:pPr>
        <w:tabs>
          <w:tab w:val="left" w:pos="3402"/>
          <w:tab w:val="left" w:pos="6379"/>
          <w:tab w:val="left" w:pos="6663"/>
        </w:tabs>
        <w:spacing w:line="360" w:lineRule="auto"/>
        <w:jc w:val="both"/>
      </w:pPr>
      <w:r>
        <w:t xml:space="preserve">4. Dyspozycje telefoniczne rodziców/prawnych opiekunów dotyczące przekazania dziecka osobie nieupoważnionej bądź dotyczące samodzielnego powrotu dziecka do domu nie będą uwzględniane ze względu na brak możliwości sprawdzenia tożsamości osoby telefonującej. </w:t>
      </w:r>
    </w:p>
    <w:p w14:paraId="0AEE015A" w14:textId="40165081" w:rsidR="00432886" w:rsidRDefault="00000000">
      <w:pPr>
        <w:tabs>
          <w:tab w:val="left" w:pos="3402"/>
          <w:tab w:val="left" w:pos="6379"/>
          <w:tab w:val="left" w:pos="6663"/>
        </w:tabs>
        <w:spacing w:line="360" w:lineRule="auto"/>
        <w:jc w:val="both"/>
      </w:pPr>
      <w:r>
        <w:t xml:space="preserve">5. Ważne informacje do rodziców/opiekunów prawnych będą przekazywane za pośrednictwem </w:t>
      </w:r>
      <w:proofErr w:type="spellStart"/>
      <w:r w:rsidR="00F71F96">
        <w:t>Librusa</w:t>
      </w:r>
      <w:proofErr w:type="spellEnd"/>
      <w:r>
        <w:t xml:space="preserve"> (</w:t>
      </w:r>
      <w:r w:rsidR="00F71F96">
        <w:t>odczytanie oznacza zapoznanie się z informacją</w:t>
      </w:r>
      <w:r>
        <w:t>).</w:t>
      </w:r>
    </w:p>
    <w:p w14:paraId="63D685AF" w14:textId="075A184F" w:rsidR="00432886" w:rsidRDefault="00000000">
      <w:pPr>
        <w:tabs>
          <w:tab w:val="left" w:pos="3402"/>
          <w:tab w:val="left" w:pos="6379"/>
          <w:tab w:val="left" w:pos="6663"/>
        </w:tabs>
        <w:spacing w:line="360" w:lineRule="auto"/>
        <w:jc w:val="both"/>
      </w:pPr>
      <w:r>
        <w:t>6. Rodzice/opiekunowie są zobowiązani do niezwłocznego kontaktu z nauczycielem świetlicy po otrzymaniu pisemnego lub telefonicznego zawiadomienia o: nagłej chorobie dziecka, wypadku lub innym zdarzeniu.</w:t>
      </w:r>
    </w:p>
    <w:p w14:paraId="37D387EE" w14:textId="4A197C92" w:rsidR="00432886" w:rsidRDefault="002200D7">
      <w:pPr>
        <w:tabs>
          <w:tab w:val="left" w:pos="3402"/>
          <w:tab w:val="left" w:pos="6379"/>
          <w:tab w:val="left" w:pos="6663"/>
        </w:tabs>
        <w:spacing w:line="360" w:lineRule="auto"/>
        <w:jc w:val="both"/>
      </w:pPr>
      <w:r>
        <w:lastRenderedPageBreak/>
        <w:t>7. W świetlicy szkolnej obowiązuje zmiana obuwia.</w:t>
      </w:r>
    </w:p>
    <w:p w14:paraId="49128AE1" w14:textId="1FE84392" w:rsidR="00432886" w:rsidRDefault="002200D7">
      <w:pPr>
        <w:tabs>
          <w:tab w:val="left" w:pos="3402"/>
          <w:tab w:val="left" w:pos="6379"/>
          <w:tab w:val="left" w:pos="6663"/>
        </w:tabs>
        <w:spacing w:line="360" w:lineRule="auto"/>
        <w:jc w:val="both"/>
      </w:pPr>
      <w:r>
        <w:t xml:space="preserve">8. Dzieci znajdujące się pod opieką nauczycieli świetlicy korzystają z toalety po wcześniejszym zgłoszeniu tego faktu nauczycielowi świetlicy. </w:t>
      </w:r>
    </w:p>
    <w:p w14:paraId="6766B646" w14:textId="4F181EB4" w:rsidR="00432886" w:rsidRDefault="002200D7">
      <w:pPr>
        <w:tabs>
          <w:tab w:val="left" w:pos="3402"/>
          <w:tab w:val="left" w:pos="6379"/>
          <w:tab w:val="left" w:pos="6663"/>
        </w:tabs>
        <w:spacing w:line="360" w:lineRule="auto"/>
        <w:jc w:val="both"/>
        <w:rPr>
          <w:strike/>
        </w:rPr>
      </w:pPr>
      <w:r>
        <w:t xml:space="preserve">9. Za zniszczenie przedmiotów będących wyposażeniem świetlicy przez dziecko, materialnie odpowiadają rodzice/opiekunowie. </w:t>
      </w:r>
    </w:p>
    <w:p w14:paraId="6A6B81C8" w14:textId="2CAFB5B3" w:rsidR="00432886" w:rsidRDefault="00000000">
      <w:pPr>
        <w:tabs>
          <w:tab w:val="left" w:pos="3402"/>
          <w:tab w:val="left" w:pos="6379"/>
          <w:tab w:val="left" w:pos="6663"/>
        </w:tabs>
        <w:spacing w:line="360" w:lineRule="auto"/>
        <w:jc w:val="both"/>
      </w:pPr>
      <w:r>
        <w:t>1</w:t>
      </w:r>
      <w:r w:rsidR="002200D7">
        <w:t>0</w:t>
      </w:r>
      <w:r>
        <w:t>. Z opieki w świetlicy mogą korzystać dzieci, które nie uczęszczają na lekcje religii, jeśli lekcja ta wypada między innymi lekcjami</w:t>
      </w:r>
      <w:r w:rsidR="00F71F96">
        <w:t>, a zajęcia świetlicowe są wówczas prowadzone.</w:t>
      </w:r>
    </w:p>
    <w:p w14:paraId="395EB424" w14:textId="35C12ECE" w:rsidR="00432886" w:rsidRDefault="00000000">
      <w:pPr>
        <w:tabs>
          <w:tab w:val="left" w:pos="3402"/>
          <w:tab w:val="left" w:pos="6379"/>
          <w:tab w:val="left" w:pos="6663"/>
        </w:tabs>
        <w:spacing w:line="360" w:lineRule="auto"/>
        <w:jc w:val="both"/>
      </w:pPr>
      <w:r>
        <w:t>1</w:t>
      </w:r>
      <w:r w:rsidR="002200D7">
        <w:t>1</w:t>
      </w:r>
      <w:r>
        <w:t xml:space="preserve">. Nauczyciele świetlicy współpracują z rodzicami/opiekunami, wychowawcami klas, pedagogiem, psychologiem szkolnym w celu rozwiązywania napotkanych trudności wychowawczych. </w:t>
      </w:r>
    </w:p>
    <w:p w14:paraId="0131A4CB" w14:textId="77777777" w:rsidR="00432886" w:rsidRDefault="00432886">
      <w:pPr>
        <w:tabs>
          <w:tab w:val="left" w:pos="3402"/>
          <w:tab w:val="left" w:pos="6379"/>
          <w:tab w:val="left" w:pos="6663"/>
        </w:tabs>
        <w:spacing w:line="360" w:lineRule="auto"/>
      </w:pPr>
    </w:p>
    <w:p w14:paraId="688BBFCF" w14:textId="77777777" w:rsidR="00432886" w:rsidRDefault="00432886">
      <w:pPr>
        <w:tabs>
          <w:tab w:val="left" w:pos="3402"/>
          <w:tab w:val="left" w:pos="6379"/>
          <w:tab w:val="left" w:pos="6663"/>
        </w:tabs>
        <w:spacing w:line="276" w:lineRule="auto"/>
      </w:pPr>
    </w:p>
    <w:p w14:paraId="544A4DA7" w14:textId="77777777" w:rsidR="00432886" w:rsidRDefault="00000000">
      <w:pPr>
        <w:tabs>
          <w:tab w:val="left" w:pos="3402"/>
          <w:tab w:val="left" w:pos="6379"/>
          <w:tab w:val="left" w:pos="6663"/>
        </w:tabs>
        <w:spacing w:line="276" w:lineRule="auto"/>
      </w:pPr>
      <w:r>
        <w:t>.…………………...                 ……………………. ……                     ………………………........... miejscowość, dnia             podpis matki/prawnej opiekunki                podpis ojca/prawnego opiekuna</w:t>
      </w:r>
    </w:p>
    <w:p w14:paraId="14B3B1FF" w14:textId="77777777" w:rsidR="00432886" w:rsidRDefault="00432886">
      <w:pPr>
        <w:tabs>
          <w:tab w:val="left" w:pos="3402"/>
          <w:tab w:val="left" w:pos="6379"/>
          <w:tab w:val="left" w:pos="6663"/>
        </w:tabs>
        <w:spacing w:line="276" w:lineRule="auto"/>
      </w:pPr>
    </w:p>
    <w:p w14:paraId="32C2E9D0" w14:textId="77777777" w:rsidR="009027D8" w:rsidRPr="009027D8" w:rsidRDefault="009027D8" w:rsidP="009027D8">
      <w:pPr>
        <w:tabs>
          <w:tab w:val="left" w:pos="3402"/>
          <w:tab w:val="left" w:pos="6379"/>
          <w:tab w:val="left" w:pos="6663"/>
        </w:tabs>
        <w:spacing w:line="276" w:lineRule="auto"/>
        <w:rPr>
          <w:sz w:val="22"/>
          <w:szCs w:val="22"/>
        </w:rPr>
      </w:pPr>
      <w:r w:rsidRPr="009027D8">
        <w:rPr>
          <w:sz w:val="22"/>
          <w:szCs w:val="22"/>
        </w:rPr>
        <w:t>Zasady przyjęcia do świetlicy szkolnej ustala dyrektor szkoły w oparciu o:</w:t>
      </w:r>
    </w:p>
    <w:p w14:paraId="7A90A5C1" w14:textId="77777777" w:rsidR="009027D8" w:rsidRPr="009027D8" w:rsidRDefault="009027D8" w:rsidP="009027D8">
      <w:pPr>
        <w:tabs>
          <w:tab w:val="left" w:pos="3402"/>
          <w:tab w:val="left" w:pos="6379"/>
          <w:tab w:val="left" w:pos="6663"/>
        </w:tabs>
        <w:spacing w:line="276" w:lineRule="auto"/>
        <w:rPr>
          <w:sz w:val="22"/>
          <w:szCs w:val="22"/>
        </w:rPr>
      </w:pPr>
      <w:r w:rsidRPr="009027D8">
        <w:rPr>
          <w:b/>
          <w:bCs/>
          <w:sz w:val="22"/>
          <w:szCs w:val="22"/>
        </w:rPr>
        <w:t>Art. 105 ustawy Prawo oświatowe (Dz.U. z 2023 r. poz. 900 ze zm.)</w:t>
      </w:r>
      <w:r w:rsidRPr="009027D8">
        <w:rPr>
          <w:sz w:val="22"/>
          <w:szCs w:val="22"/>
        </w:rPr>
        <w:t xml:space="preserve"> – dotyczący organizacji opieki w szkole,</w:t>
      </w:r>
    </w:p>
    <w:p w14:paraId="722BF7A0" w14:textId="4F2D5DE4" w:rsidR="00432886" w:rsidRPr="002200D7" w:rsidRDefault="009027D8">
      <w:pPr>
        <w:tabs>
          <w:tab w:val="left" w:pos="3402"/>
          <w:tab w:val="left" w:pos="6379"/>
          <w:tab w:val="left" w:pos="6663"/>
        </w:tabs>
        <w:spacing w:line="276" w:lineRule="auto"/>
        <w:rPr>
          <w:sz w:val="22"/>
          <w:szCs w:val="22"/>
        </w:rPr>
      </w:pPr>
      <w:r w:rsidRPr="009027D8">
        <w:rPr>
          <w:b/>
          <w:bCs/>
          <w:sz w:val="22"/>
          <w:szCs w:val="22"/>
        </w:rPr>
        <w:t>§ 7 ust. 1 rozporządzenia MEN z 25 sierpnia 2017 r. w sprawie organizacji pracy świetlicy szkolnej (Dz.U. z 2017 r. poz. 1603)</w:t>
      </w:r>
      <w:r w:rsidRPr="009027D8">
        <w:rPr>
          <w:sz w:val="22"/>
          <w:szCs w:val="22"/>
        </w:rPr>
        <w:t xml:space="preserve"> – który określa, że pierwszeństwo mają dzieci pracujących rodziców oraz uczniowie objęci pomocą psychologiczno-pedagogiczną.</w:t>
      </w:r>
    </w:p>
    <w:p w14:paraId="1BC7AAEA" w14:textId="77777777" w:rsidR="00432886" w:rsidRDefault="00432886">
      <w:pPr>
        <w:tabs>
          <w:tab w:val="left" w:pos="3402"/>
          <w:tab w:val="left" w:pos="6379"/>
          <w:tab w:val="left" w:pos="6663"/>
        </w:tabs>
        <w:spacing w:line="276" w:lineRule="auto"/>
      </w:pPr>
    </w:p>
    <w:p w14:paraId="52585F8F" w14:textId="77777777" w:rsidR="002200D7" w:rsidRDefault="002200D7">
      <w:pPr>
        <w:tabs>
          <w:tab w:val="left" w:pos="3402"/>
          <w:tab w:val="left" w:pos="6379"/>
          <w:tab w:val="left" w:pos="6663"/>
        </w:tabs>
        <w:spacing w:line="276" w:lineRule="auto"/>
      </w:pPr>
    </w:p>
    <w:p w14:paraId="54CE0320" w14:textId="77777777" w:rsidR="002200D7" w:rsidRDefault="002200D7">
      <w:pPr>
        <w:tabs>
          <w:tab w:val="left" w:pos="3402"/>
          <w:tab w:val="left" w:pos="6379"/>
          <w:tab w:val="left" w:pos="6663"/>
        </w:tabs>
        <w:spacing w:line="276" w:lineRule="auto"/>
      </w:pPr>
    </w:p>
    <w:p w14:paraId="7A0B5241" w14:textId="77777777" w:rsidR="002200D7" w:rsidRDefault="002200D7">
      <w:pPr>
        <w:tabs>
          <w:tab w:val="left" w:pos="3402"/>
          <w:tab w:val="left" w:pos="6379"/>
          <w:tab w:val="left" w:pos="6663"/>
        </w:tabs>
        <w:spacing w:line="276" w:lineRule="auto"/>
      </w:pPr>
    </w:p>
    <w:p w14:paraId="2BC552E3" w14:textId="77777777" w:rsidR="002200D7" w:rsidRDefault="002200D7">
      <w:pPr>
        <w:tabs>
          <w:tab w:val="left" w:pos="3402"/>
          <w:tab w:val="left" w:pos="6379"/>
          <w:tab w:val="left" w:pos="6663"/>
        </w:tabs>
        <w:spacing w:line="276" w:lineRule="auto"/>
      </w:pPr>
    </w:p>
    <w:p w14:paraId="55F49B2A" w14:textId="77777777" w:rsidR="00432886" w:rsidRDefault="00432886">
      <w:pPr>
        <w:tabs>
          <w:tab w:val="left" w:pos="3402"/>
          <w:tab w:val="left" w:pos="6379"/>
          <w:tab w:val="left" w:pos="6663"/>
        </w:tabs>
        <w:spacing w:line="276" w:lineRule="auto"/>
      </w:pPr>
    </w:p>
    <w:p w14:paraId="23F17107" w14:textId="77777777" w:rsidR="0043288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Imię i nazwisko dziecka                                                                       Klasa</w:t>
      </w:r>
    </w:p>
    <w:p w14:paraId="0089DA0F" w14:textId="77777777" w:rsidR="00432886" w:rsidRDefault="00432886">
      <w:pPr>
        <w:rPr>
          <w:sz w:val="28"/>
          <w:szCs w:val="28"/>
        </w:rPr>
      </w:pPr>
    </w:p>
    <w:p w14:paraId="4B7B48B4" w14:textId="1A77D17E" w:rsidR="00432886" w:rsidRDefault="00000000">
      <w:pPr>
        <w:rPr>
          <w:sz w:val="26"/>
          <w:szCs w:val="26"/>
        </w:rPr>
      </w:pPr>
      <w:r>
        <w:rPr>
          <w:sz w:val="26"/>
          <w:szCs w:val="26"/>
        </w:rPr>
        <w:t>___________________________                                                    ------------------------------</w:t>
      </w:r>
    </w:p>
    <w:p w14:paraId="53A0FFCD" w14:textId="77777777" w:rsidR="00432886" w:rsidRDefault="00432886">
      <w:pPr>
        <w:rPr>
          <w:sz w:val="26"/>
          <w:szCs w:val="26"/>
        </w:rPr>
      </w:pPr>
    </w:p>
    <w:p w14:paraId="62823037" w14:textId="77777777" w:rsidR="00432886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Orientacyjne godziny przebywania dziecka w świetlicy:</w:t>
      </w:r>
    </w:p>
    <w:p w14:paraId="37809888" w14:textId="77777777" w:rsidR="00432886" w:rsidRDefault="00432886">
      <w:pPr>
        <w:jc w:val="center"/>
        <w:rPr>
          <w:b/>
          <w:sz w:val="32"/>
          <w:szCs w:val="32"/>
        </w:rPr>
      </w:pPr>
    </w:p>
    <w:tbl>
      <w:tblPr>
        <w:tblW w:w="80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6491"/>
      </w:tblGrid>
      <w:tr w:rsidR="00432886" w14:paraId="7F5BCFEA" w14:textId="77777777">
        <w:trPr>
          <w:trHeight w:val="397"/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581F" w14:textId="77777777" w:rsidR="00432886" w:rsidRDefault="00000000">
            <w:pPr>
              <w:widowControl w:val="0"/>
              <w:ind w:left="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Poniedziałek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7860" w14:textId="77777777" w:rsidR="00432886" w:rsidRDefault="00432886">
            <w:pPr>
              <w:widowControl w:val="0"/>
              <w:rPr>
                <w:sz w:val="26"/>
                <w:szCs w:val="26"/>
              </w:rPr>
            </w:pPr>
          </w:p>
        </w:tc>
      </w:tr>
      <w:tr w:rsidR="00432886" w14:paraId="24EE0DF1" w14:textId="77777777">
        <w:trPr>
          <w:trHeight w:val="397"/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4A6F" w14:textId="77777777" w:rsidR="00432886" w:rsidRDefault="00000000">
            <w:pPr>
              <w:widowControl w:val="0"/>
              <w:ind w:left="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Wtorek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32B4" w14:textId="77777777" w:rsidR="00432886" w:rsidRDefault="00432886">
            <w:pPr>
              <w:widowControl w:val="0"/>
              <w:rPr>
                <w:sz w:val="26"/>
                <w:szCs w:val="26"/>
              </w:rPr>
            </w:pPr>
          </w:p>
        </w:tc>
      </w:tr>
      <w:tr w:rsidR="00432886" w14:paraId="0C938DFB" w14:textId="77777777">
        <w:trPr>
          <w:trHeight w:val="397"/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A3A7" w14:textId="77777777" w:rsidR="00432886" w:rsidRDefault="00000000">
            <w:pPr>
              <w:widowControl w:val="0"/>
              <w:ind w:left="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Środa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13FD" w14:textId="77777777" w:rsidR="00432886" w:rsidRDefault="00432886">
            <w:pPr>
              <w:widowControl w:val="0"/>
              <w:rPr>
                <w:sz w:val="26"/>
                <w:szCs w:val="26"/>
              </w:rPr>
            </w:pPr>
          </w:p>
        </w:tc>
      </w:tr>
      <w:tr w:rsidR="00432886" w14:paraId="3C3D437D" w14:textId="77777777">
        <w:trPr>
          <w:trHeight w:val="397"/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8B16" w14:textId="77777777" w:rsidR="00432886" w:rsidRDefault="00000000">
            <w:pPr>
              <w:widowControl w:val="0"/>
              <w:ind w:left="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Czwartek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879B" w14:textId="77777777" w:rsidR="00432886" w:rsidRDefault="00432886">
            <w:pPr>
              <w:widowControl w:val="0"/>
              <w:rPr>
                <w:sz w:val="26"/>
                <w:szCs w:val="26"/>
              </w:rPr>
            </w:pPr>
          </w:p>
        </w:tc>
      </w:tr>
      <w:tr w:rsidR="00432886" w14:paraId="779A79AE" w14:textId="77777777">
        <w:trPr>
          <w:trHeight w:val="397"/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E7C2" w14:textId="77777777" w:rsidR="00432886" w:rsidRDefault="00000000">
            <w:pPr>
              <w:widowControl w:val="0"/>
              <w:ind w:left="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Piątek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ACAF" w14:textId="77777777" w:rsidR="00432886" w:rsidRDefault="00432886">
            <w:pPr>
              <w:widowControl w:val="0"/>
              <w:rPr>
                <w:sz w:val="26"/>
                <w:szCs w:val="26"/>
              </w:rPr>
            </w:pPr>
          </w:p>
        </w:tc>
      </w:tr>
    </w:tbl>
    <w:p w14:paraId="0545F11B" w14:textId="77777777" w:rsidR="00432886" w:rsidRDefault="00432886">
      <w:pPr>
        <w:rPr>
          <w:sz w:val="26"/>
          <w:szCs w:val="26"/>
        </w:rPr>
      </w:pPr>
    </w:p>
    <w:p w14:paraId="673F3F8B" w14:textId="77777777" w:rsidR="00432886" w:rsidRDefault="00432886">
      <w:pPr>
        <w:rPr>
          <w:sz w:val="26"/>
          <w:szCs w:val="26"/>
        </w:rPr>
      </w:pPr>
    </w:p>
    <w:p w14:paraId="0075B42E" w14:textId="77777777" w:rsidR="00432886" w:rsidRDefault="00432886">
      <w:pPr>
        <w:rPr>
          <w:sz w:val="26"/>
          <w:szCs w:val="26"/>
        </w:rPr>
      </w:pPr>
    </w:p>
    <w:p w14:paraId="1760FE56" w14:textId="77777777" w:rsidR="00432886" w:rsidRDefault="00000000">
      <w:pPr>
        <w:rPr>
          <w:sz w:val="26"/>
          <w:szCs w:val="26"/>
        </w:rPr>
      </w:pPr>
      <w:r>
        <w:rPr>
          <w:sz w:val="26"/>
          <w:szCs w:val="26"/>
        </w:rPr>
        <w:t>* Można uzupełnić i donieść po otrzymaniu planu lekcji dziecka.</w:t>
      </w:r>
    </w:p>
    <w:p w14:paraId="7F09EC4D" w14:textId="77777777" w:rsidR="00432886" w:rsidRDefault="00432886">
      <w:pPr>
        <w:rPr>
          <w:sz w:val="26"/>
          <w:szCs w:val="26"/>
        </w:rPr>
      </w:pPr>
    </w:p>
    <w:p w14:paraId="3ABB359E" w14:textId="77777777" w:rsidR="00432886" w:rsidRDefault="00432886">
      <w:pPr>
        <w:rPr>
          <w:sz w:val="26"/>
          <w:szCs w:val="26"/>
        </w:rPr>
      </w:pPr>
    </w:p>
    <w:p w14:paraId="2537DBCD" w14:textId="77777777" w:rsidR="002200D7" w:rsidRDefault="002200D7">
      <w:pPr>
        <w:spacing w:line="360" w:lineRule="auto"/>
        <w:jc w:val="center"/>
        <w:rPr>
          <w:b/>
        </w:rPr>
      </w:pPr>
    </w:p>
    <w:p w14:paraId="3B04BAC0" w14:textId="4C098B75" w:rsidR="00432886" w:rsidRDefault="00000000">
      <w:pPr>
        <w:spacing w:line="360" w:lineRule="auto"/>
        <w:jc w:val="center"/>
        <w:rPr>
          <w:b/>
        </w:rPr>
      </w:pPr>
      <w:r>
        <w:rPr>
          <w:b/>
        </w:rPr>
        <w:lastRenderedPageBreak/>
        <w:t>Zgoda opiekuna na wykorzystanie wizerunku dziecka</w:t>
      </w:r>
    </w:p>
    <w:p w14:paraId="3F7D351C" w14:textId="77777777" w:rsidR="00432886" w:rsidRDefault="00432886">
      <w:pPr>
        <w:spacing w:line="360" w:lineRule="auto"/>
        <w:jc w:val="both"/>
        <w:rPr>
          <w:b/>
        </w:rPr>
      </w:pPr>
    </w:p>
    <w:p w14:paraId="416B5973" w14:textId="77777777" w:rsidR="00432886" w:rsidRDefault="00000000">
      <w:pPr>
        <w:jc w:val="both"/>
      </w:pPr>
      <w:r>
        <w:t xml:space="preserve">   Działając jako opiekun prawny, </w:t>
      </w:r>
      <w:r>
        <w:rPr>
          <w:b/>
        </w:rPr>
        <w:t>wyrażam zgodę</w:t>
      </w:r>
      <w:r>
        <w:t xml:space="preserve"> na przetwarzanie danych osobowych mojego dziecka </w:t>
      </w:r>
    </w:p>
    <w:p w14:paraId="4E53684B" w14:textId="77777777" w:rsidR="00432886" w:rsidRDefault="00432886">
      <w:pPr>
        <w:jc w:val="both"/>
      </w:pPr>
    </w:p>
    <w:p w14:paraId="70D4E514" w14:textId="77777777" w:rsidR="00432886" w:rsidRDefault="00000000">
      <w:pPr>
        <w:jc w:val="center"/>
      </w:pPr>
      <w:r>
        <w:t>.........................................................................................................</w:t>
      </w:r>
    </w:p>
    <w:p w14:paraId="32651652" w14:textId="77777777" w:rsidR="00432886" w:rsidRDefault="00000000">
      <w:pPr>
        <w:jc w:val="center"/>
      </w:pPr>
      <w:r>
        <w:t>(</w:t>
      </w:r>
      <w:r>
        <w:rPr>
          <w:i/>
          <w:iCs/>
        </w:rPr>
        <w:t>imię i nazwisko małoletniego wychowanka/ucznia</w:t>
      </w:r>
      <w:r>
        <w:t>)</w:t>
      </w:r>
    </w:p>
    <w:p w14:paraId="6B160A8C" w14:textId="77777777" w:rsidR="00432886" w:rsidRDefault="00432886">
      <w:pPr>
        <w:spacing w:line="360" w:lineRule="auto"/>
        <w:jc w:val="center"/>
      </w:pPr>
    </w:p>
    <w:p w14:paraId="479F96FE" w14:textId="481002EE" w:rsidR="00432886" w:rsidRDefault="00000000">
      <w:pPr>
        <w:spacing w:line="360" w:lineRule="auto"/>
        <w:jc w:val="both"/>
      </w:pPr>
      <w:r>
        <w:t xml:space="preserve">w rozumieniu rozporządzenia Parlamentu Europejskiego i Rady (UE) 2016/679 z dnia 27 kwietnia 2016 r. w sprawie ochrony osób fizycznych w związku z przetwarzaniem danych osobowych </w:t>
      </w:r>
      <w:r w:rsidR="00337042">
        <w:br/>
      </w:r>
      <w:r>
        <w:t xml:space="preserve">i w sprawie swobodnego przepływu takich danych oraz uchylenia dyrektywy 95/46/WE w postaci jego: </w:t>
      </w:r>
    </w:p>
    <w:p w14:paraId="50706B1C" w14:textId="77777777" w:rsidR="00432886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wizerunku w ogólnodostępnych  miejscach placówki, </w:t>
      </w:r>
    </w:p>
    <w:p w14:paraId="03C9ED0A" w14:textId="77777777" w:rsidR="00432886" w:rsidRDefault="00000000">
      <w:pPr>
        <w:numPr>
          <w:ilvl w:val="0"/>
          <w:numId w:val="1"/>
        </w:numPr>
        <w:spacing w:line="360" w:lineRule="auto"/>
        <w:jc w:val="both"/>
      </w:pPr>
      <w:r>
        <w:t>wizerunku w mediach / portalach społecznościowych,</w:t>
      </w:r>
    </w:p>
    <w:p w14:paraId="74974044" w14:textId="77777777" w:rsidR="00432886" w:rsidRDefault="00000000">
      <w:pPr>
        <w:numPr>
          <w:ilvl w:val="0"/>
          <w:numId w:val="1"/>
        </w:numPr>
        <w:spacing w:line="360" w:lineRule="auto"/>
        <w:jc w:val="both"/>
      </w:pPr>
      <w:r>
        <w:t>wizerunku na stronie internetowej placówki,</w:t>
      </w:r>
    </w:p>
    <w:p w14:paraId="69897446" w14:textId="77777777" w:rsidR="00432886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wizerunku w tradycyjnych mediach (radio, prasa, telewizja) relacjonujących działania </w:t>
      </w:r>
      <w:r>
        <w:br/>
        <w:t>i dokonania placówki</w:t>
      </w:r>
      <w:r>
        <w:tab/>
      </w:r>
    </w:p>
    <w:p w14:paraId="593EA022" w14:textId="77777777" w:rsidR="00432886" w:rsidRDefault="00000000">
      <w:pPr>
        <w:numPr>
          <w:ilvl w:val="0"/>
          <w:numId w:val="1"/>
        </w:numPr>
        <w:spacing w:line="360" w:lineRule="auto"/>
        <w:jc w:val="both"/>
      </w:pPr>
      <w:r>
        <w:t>wizerunku w  materiałach drukowanych wydawanych przez placówkę  (kroniki, gazetki itp.)</w:t>
      </w:r>
    </w:p>
    <w:p w14:paraId="5292181C" w14:textId="77777777" w:rsidR="00432886" w:rsidRDefault="00000000">
      <w:pPr>
        <w:numPr>
          <w:ilvl w:val="0"/>
          <w:numId w:val="1"/>
        </w:numPr>
        <w:spacing w:line="360" w:lineRule="auto"/>
        <w:jc w:val="both"/>
      </w:pPr>
      <w:r>
        <w:t>imienia i nazwiska w mediach / portalach społecznościowych.</w:t>
      </w:r>
    </w:p>
    <w:p w14:paraId="49B3C941" w14:textId="77777777" w:rsidR="00432886" w:rsidRDefault="00000000">
      <w:pPr>
        <w:numPr>
          <w:ilvl w:val="0"/>
          <w:numId w:val="1"/>
        </w:numPr>
        <w:spacing w:line="360" w:lineRule="auto"/>
        <w:jc w:val="both"/>
      </w:pPr>
      <w:r>
        <w:t>imienia i nazwiska na stronie internetowej placówki</w:t>
      </w:r>
    </w:p>
    <w:p w14:paraId="113CAFB6" w14:textId="3808E398" w:rsidR="00432886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imienia i nazwiska w tradycyjnych mediach (radio, prasa, telewizja) relacjonujących działania </w:t>
      </w:r>
      <w:r w:rsidR="00337042">
        <w:br/>
      </w:r>
      <w:r>
        <w:t>i dokonania placówki</w:t>
      </w:r>
    </w:p>
    <w:p w14:paraId="602D9E93" w14:textId="77777777" w:rsidR="00432886" w:rsidRDefault="00000000">
      <w:pPr>
        <w:numPr>
          <w:ilvl w:val="0"/>
          <w:numId w:val="1"/>
        </w:numPr>
        <w:spacing w:line="360" w:lineRule="auto"/>
        <w:jc w:val="both"/>
      </w:pPr>
      <w:r>
        <w:t>imienia i nazwiska w materiałach drukowanych wydawanych przez placówkę  (kroniki, gazetki itp.)*</w:t>
      </w:r>
    </w:p>
    <w:p w14:paraId="512955DA" w14:textId="77777777" w:rsidR="00432886" w:rsidRDefault="00432886">
      <w:pPr>
        <w:spacing w:line="360" w:lineRule="auto"/>
        <w:jc w:val="both"/>
        <w:rPr>
          <w:rFonts w:eastAsia="SimSun"/>
          <w:b/>
          <w:bCs/>
          <w:i/>
          <w:iCs/>
          <w:color w:val="FF0000"/>
          <w:kern w:val="2"/>
          <w:lang w:eastAsia="zh-CN" w:bidi="hi-IN"/>
        </w:rPr>
      </w:pPr>
    </w:p>
    <w:p w14:paraId="39CF6DFA" w14:textId="77777777" w:rsidR="00432886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*UWAGA: </w:t>
      </w:r>
      <w:r>
        <w:rPr>
          <w:sz w:val="22"/>
          <w:szCs w:val="22"/>
          <w:u w:val="single"/>
        </w:rPr>
        <w:t>Niepotrzebne punkty skreślić.</w:t>
      </w:r>
    </w:p>
    <w:p w14:paraId="65BAEB3B" w14:textId="77777777" w:rsidR="00432886" w:rsidRDefault="00432886">
      <w:pPr>
        <w:spacing w:line="360" w:lineRule="auto"/>
        <w:jc w:val="both"/>
        <w:rPr>
          <w:rFonts w:eastAsia="SimSun"/>
          <w:b/>
          <w:bCs/>
          <w:i/>
          <w:iCs/>
          <w:color w:val="FF0000"/>
          <w:kern w:val="2"/>
          <w:lang w:eastAsia="zh-CN" w:bidi="hi-IN"/>
        </w:rPr>
      </w:pPr>
    </w:p>
    <w:p w14:paraId="4EDF275A" w14:textId="33EA2136" w:rsidR="00432886" w:rsidRDefault="00000000">
      <w:pPr>
        <w:spacing w:line="360" w:lineRule="auto"/>
        <w:jc w:val="both"/>
        <w:rPr>
          <w:b/>
          <w:i/>
          <w:iCs/>
          <w:color w:val="000000"/>
        </w:rPr>
      </w:pPr>
      <w:r>
        <w:rPr>
          <w:rFonts w:eastAsia="SimSun"/>
          <w:b/>
          <w:bCs/>
          <w:i/>
          <w:iCs/>
          <w:color w:val="000000"/>
          <w:kern w:val="2"/>
          <w:lang w:eastAsia="zh-CN" w:bidi="hi-IN"/>
        </w:rPr>
        <w:t>Wyrażam zgodę</w:t>
      </w:r>
      <w:r>
        <w:rPr>
          <w:rFonts w:eastAsia="SimSun"/>
          <w:i/>
          <w:iCs/>
          <w:color w:val="000000"/>
          <w:kern w:val="2"/>
          <w:lang w:eastAsia="zh-CN" w:bidi="hi-IN"/>
        </w:rPr>
        <w:t xml:space="preserve">, aby wizerunek mojego dziecka mógł być użyty w różnego rodzaju formach elektronicznego i poligraficznego przetwarzania, kadrowania i kompozycji, a także zestawiony </w:t>
      </w:r>
      <w:r w:rsidR="00337042">
        <w:rPr>
          <w:rFonts w:eastAsia="SimSun"/>
          <w:i/>
          <w:iCs/>
          <w:color w:val="000000"/>
          <w:kern w:val="2"/>
          <w:lang w:eastAsia="zh-CN" w:bidi="hi-IN"/>
        </w:rPr>
        <w:br/>
      </w:r>
      <w:r>
        <w:rPr>
          <w:rFonts w:eastAsia="SimSun"/>
          <w:i/>
          <w:iCs/>
          <w:color w:val="000000"/>
          <w:kern w:val="2"/>
          <w:lang w:eastAsia="zh-CN" w:bidi="hi-IN"/>
        </w:rPr>
        <w:t>z wizerunkami innych osób, może być uzupełniony towarzyszącym komentarzem, natomiast nagranie filmowe i dźwiękowe z udziałem mojego dziecka mogą być cięte, montowane, modyfikowane, dodawane do innych materiałów powstających na potrzeby wydarzenia bez obowiązku akceptacji produktu końcowego.</w:t>
      </w:r>
    </w:p>
    <w:p w14:paraId="61F57744" w14:textId="77777777" w:rsidR="00432886" w:rsidRDefault="00432886">
      <w:pPr>
        <w:spacing w:line="360" w:lineRule="auto"/>
        <w:jc w:val="both"/>
        <w:rPr>
          <w:b/>
        </w:rPr>
      </w:pPr>
    </w:p>
    <w:p w14:paraId="20ED6829" w14:textId="77777777" w:rsidR="00432886" w:rsidRDefault="00432886">
      <w:pPr>
        <w:spacing w:line="360" w:lineRule="auto"/>
        <w:jc w:val="both"/>
      </w:pPr>
    </w:p>
    <w:p w14:paraId="4EC1BB6B" w14:textId="03488FEE" w:rsidR="00432886" w:rsidRDefault="00F71F96">
      <w:pPr>
        <w:spacing w:line="360" w:lineRule="auto"/>
        <w:jc w:val="both"/>
      </w:pPr>
      <w:r>
        <w:rPr>
          <w:sz w:val="20"/>
          <w:szCs w:val="20"/>
        </w:rPr>
        <w:t>Wojkowice,……………………………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793FDF7E" w14:textId="77777777" w:rsidR="00432886" w:rsidRDefault="00000000">
      <w:pPr>
        <w:spacing w:line="360" w:lineRule="auto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Podpis opiekuna</w:t>
      </w:r>
    </w:p>
    <w:p w14:paraId="485FD70F" w14:textId="77777777" w:rsidR="002200D7" w:rsidRDefault="002200D7">
      <w:pPr>
        <w:spacing w:line="360" w:lineRule="auto"/>
        <w:jc w:val="center"/>
        <w:rPr>
          <w:b/>
        </w:rPr>
      </w:pPr>
    </w:p>
    <w:p w14:paraId="2B224E1C" w14:textId="77777777" w:rsidR="002200D7" w:rsidRDefault="002200D7">
      <w:pPr>
        <w:spacing w:line="360" w:lineRule="auto"/>
        <w:jc w:val="center"/>
        <w:rPr>
          <w:b/>
        </w:rPr>
      </w:pPr>
    </w:p>
    <w:p w14:paraId="226DECFF" w14:textId="1FCA3364" w:rsidR="00432886" w:rsidRPr="00337042" w:rsidRDefault="00000000">
      <w:pPr>
        <w:spacing w:line="360" w:lineRule="auto"/>
        <w:jc w:val="center"/>
        <w:rPr>
          <w:b/>
        </w:rPr>
      </w:pPr>
      <w:r w:rsidRPr="00337042">
        <w:rPr>
          <w:b/>
        </w:rPr>
        <w:t>Klauzula informacyjna</w:t>
      </w:r>
    </w:p>
    <w:p w14:paraId="78F9EEAD" w14:textId="00399EE0" w:rsidR="00337042" w:rsidRPr="00337042" w:rsidRDefault="00337042" w:rsidP="00337042">
      <w:pPr>
        <w:spacing w:line="216" w:lineRule="auto"/>
        <w:jc w:val="both"/>
      </w:pPr>
      <w:r w:rsidRPr="00337042">
        <w:rPr>
          <w:color w:val="000000"/>
        </w:rPr>
        <w:t xml:space="preserve">Zgodnie z art. 13 </w:t>
      </w:r>
      <w:r w:rsidRPr="00337042">
        <w:t xml:space="preserve">Rozporządzenia Parlamentu Europejskiego i Rady (UE) 2016/679 z dnia 27 kwietnia 2016 r. w sprawie ochrony osób fizycznych w związku z przetwarzaniem danych osobowych </w:t>
      </w:r>
      <w:r>
        <w:br/>
      </w:r>
      <w:r w:rsidRPr="00337042">
        <w:t xml:space="preserve">i w sprawie swobodnego przepływu takich danych oraz uchylenia dyrektywy 95/46/WE (zwanej dalej RODO)  </w:t>
      </w:r>
      <w:r w:rsidRPr="00337042">
        <w:rPr>
          <w:b/>
        </w:rPr>
        <w:t xml:space="preserve">Szkoła Podstawowa nr 3 </w:t>
      </w:r>
      <w:r w:rsidRPr="00337042">
        <w:t xml:space="preserve"> informuje, że: </w:t>
      </w:r>
    </w:p>
    <w:p w14:paraId="27464A07" w14:textId="1DB5AFBB" w:rsidR="00337042" w:rsidRPr="00337042" w:rsidRDefault="00337042" w:rsidP="00337042">
      <w:pPr>
        <w:pStyle w:val="Akapitzlist"/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>Administratorem Danych Osobowych  jest</w:t>
      </w:r>
      <w:r w:rsidRPr="00337042">
        <w:t xml:space="preserve"> </w:t>
      </w:r>
      <w:r w:rsidRPr="00337042">
        <w:rPr>
          <w:b/>
        </w:rPr>
        <w:t xml:space="preserve">Szkoła Podstawowa nr 3 </w:t>
      </w:r>
      <w:r w:rsidRPr="00337042">
        <w:t xml:space="preserve"> </w:t>
      </w:r>
      <w:r w:rsidRPr="00337042">
        <w:rPr>
          <w:b/>
        </w:rPr>
        <w:t xml:space="preserve">42-580 Wojkowice </w:t>
      </w:r>
      <w:r>
        <w:rPr>
          <w:b/>
        </w:rPr>
        <w:br/>
      </w:r>
      <w:r w:rsidRPr="00337042">
        <w:rPr>
          <w:b/>
        </w:rPr>
        <w:t>ul.</w:t>
      </w:r>
      <w:r>
        <w:rPr>
          <w:b/>
        </w:rPr>
        <w:t xml:space="preserve"> </w:t>
      </w:r>
      <w:r w:rsidRPr="00337042">
        <w:rPr>
          <w:b/>
        </w:rPr>
        <w:t xml:space="preserve">Sobieskiego 211b, </w:t>
      </w:r>
      <w:r w:rsidRPr="00337042">
        <w:t>z</w:t>
      </w:r>
      <w:r w:rsidRPr="00337042">
        <w:rPr>
          <w:color w:val="000000"/>
        </w:rPr>
        <w:t>wanym dalej</w:t>
      </w:r>
      <w:r w:rsidRPr="00337042">
        <w:t xml:space="preserve"> </w:t>
      </w:r>
      <w:r w:rsidRPr="00337042">
        <w:rPr>
          <w:b/>
        </w:rPr>
        <w:t>Szkoła Podstawowa nr 3</w:t>
      </w:r>
      <w:r w:rsidRPr="00337042">
        <w:t>,</w:t>
      </w:r>
      <w:r>
        <w:t xml:space="preserve"> </w:t>
      </w:r>
      <w:r w:rsidRPr="00337042">
        <w:rPr>
          <w:color w:val="000000"/>
        </w:rPr>
        <w:t xml:space="preserve">tel. </w:t>
      </w:r>
      <w:r w:rsidRPr="00337042">
        <w:rPr>
          <w:b/>
          <w:color w:val="000000"/>
        </w:rPr>
        <w:t>32/7695764</w:t>
      </w:r>
      <w:r w:rsidRPr="00337042">
        <w:rPr>
          <w:color w:val="000000"/>
        </w:rPr>
        <w:t xml:space="preserve"> e-mail: </w:t>
      </w:r>
      <w:r w:rsidRPr="00337042">
        <w:rPr>
          <w:b/>
          <w:color w:val="000000"/>
        </w:rPr>
        <w:t>sp3@wojkowice.pl</w:t>
      </w:r>
    </w:p>
    <w:p w14:paraId="4E92A6AA" w14:textId="3EF8036D" w:rsidR="00337042" w:rsidRPr="00337042" w:rsidRDefault="00337042" w:rsidP="00337042">
      <w:pPr>
        <w:pStyle w:val="Akapitzlist"/>
        <w:numPr>
          <w:ilvl w:val="0"/>
          <w:numId w:val="9"/>
        </w:numPr>
        <w:suppressAutoHyphens w:val="0"/>
        <w:spacing w:line="216" w:lineRule="auto"/>
        <w:ind w:left="284" w:hanging="284"/>
        <w:jc w:val="both"/>
      </w:pPr>
      <w:r w:rsidRPr="00337042">
        <w:t xml:space="preserve">Inspektorem ds. Ochrony Danych (osobą odpowiedzialną za prawidłowość przetwarzanie danych) jest </w:t>
      </w:r>
      <w:r w:rsidRPr="00337042">
        <w:rPr>
          <w:b/>
        </w:rPr>
        <w:t>Marek Woźniak</w:t>
      </w:r>
      <w:r w:rsidRPr="00337042">
        <w:t xml:space="preserve"> (kontakt do inspektora: </w:t>
      </w:r>
      <w:r w:rsidRPr="00337042">
        <w:rPr>
          <w:b/>
        </w:rPr>
        <w:t xml:space="preserve"> e-mail: iodo@marwikpoland.pl</w:t>
      </w:r>
      <w:r w:rsidRPr="00337042">
        <w:t>).</w:t>
      </w:r>
    </w:p>
    <w:p w14:paraId="6B10A378" w14:textId="79B113B4" w:rsidR="00337042" w:rsidRPr="00337042" w:rsidRDefault="00337042" w:rsidP="00337042">
      <w:pPr>
        <w:pStyle w:val="Akapitzlist"/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>Dane osobowe Pani /Pana  oraz dziecka  przetwarzane będą w celu realizacji zadań przez placówkę:</w:t>
      </w:r>
      <w:r w:rsidRPr="00337042">
        <w:t xml:space="preserve"> </w:t>
      </w:r>
      <w:r w:rsidRPr="00337042">
        <w:br/>
      </w:r>
      <w:r w:rsidRPr="00337042">
        <w:rPr>
          <w:b/>
        </w:rPr>
        <w:t xml:space="preserve">Szkoła Podstawową nr 3 </w:t>
      </w:r>
      <w:r w:rsidRPr="00337042">
        <w:rPr>
          <w:color w:val="000000"/>
        </w:rPr>
        <w:t xml:space="preserve">i będą udostępniane zgodnie z wyrażoną przez Panią/Pana zgodą </w:t>
      </w:r>
      <w:r>
        <w:rPr>
          <w:color w:val="000000"/>
        </w:rPr>
        <w:t xml:space="preserve">na </w:t>
      </w:r>
      <w:r>
        <w:rPr>
          <w:color w:val="000000"/>
        </w:rPr>
        <w:br/>
      </w:r>
      <w:r w:rsidRPr="00337042">
        <w:rPr>
          <w:color w:val="000000"/>
        </w:rPr>
        <w:t>p</w:t>
      </w:r>
      <w:r>
        <w:rPr>
          <w:color w:val="000000"/>
        </w:rPr>
        <w:t>od</w:t>
      </w:r>
      <w:r w:rsidRPr="00337042">
        <w:rPr>
          <w:color w:val="000000"/>
        </w:rPr>
        <w:t>stawie art. 6 ust. 1 lit. a RODO;</w:t>
      </w:r>
    </w:p>
    <w:p w14:paraId="785C1905" w14:textId="4C572104" w:rsidR="00337042" w:rsidRPr="00337042" w:rsidRDefault="00337042" w:rsidP="00337042">
      <w:pPr>
        <w:pStyle w:val="Akapitzlist"/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>Pani/Pana oraz dane dz</w:t>
      </w:r>
      <w:r>
        <w:rPr>
          <w:color w:val="000000"/>
        </w:rPr>
        <w:t>i</w:t>
      </w:r>
      <w:r w:rsidRPr="00337042">
        <w:rPr>
          <w:color w:val="000000"/>
        </w:rPr>
        <w:t xml:space="preserve">ecka nie będą </w:t>
      </w:r>
      <w:r w:rsidRPr="00337042">
        <w:rPr>
          <w:color w:val="000000"/>
        </w:rPr>
        <w:t>udostępniane</w:t>
      </w:r>
      <w:r w:rsidRPr="00337042">
        <w:rPr>
          <w:color w:val="000000"/>
        </w:rPr>
        <w:t xml:space="preserve"> innym odbiorcom.</w:t>
      </w:r>
    </w:p>
    <w:p w14:paraId="0038BA59" w14:textId="77777777" w:rsidR="00337042" w:rsidRPr="00337042" w:rsidRDefault="00337042" w:rsidP="00337042">
      <w:pPr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>Dane osobowe Pani/Pana oraz dziecka nie będą przekazane odbiorcom do państwa trzeciego lub organizacji międzynarod</w:t>
      </w:r>
      <w:r w:rsidRPr="00337042">
        <w:rPr>
          <w:color w:val="000000"/>
        </w:rPr>
        <w:t>o</w:t>
      </w:r>
      <w:r w:rsidRPr="00337042">
        <w:rPr>
          <w:color w:val="000000"/>
        </w:rPr>
        <w:t>wej;</w:t>
      </w:r>
    </w:p>
    <w:p w14:paraId="1B51A09B" w14:textId="459A7949" w:rsidR="00337042" w:rsidRPr="00337042" w:rsidRDefault="00337042" w:rsidP="00337042">
      <w:pPr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>Wyżej wymienione dane osobowe Pani/Pana oraz dziecka będą przechowywane przez okres pobytu dziecka w placówce.</w:t>
      </w:r>
    </w:p>
    <w:p w14:paraId="258B1D99" w14:textId="77777777" w:rsidR="00337042" w:rsidRPr="00337042" w:rsidRDefault="00337042" w:rsidP="00337042">
      <w:pPr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>Posiada</w:t>
      </w:r>
      <w:r w:rsidRPr="00337042">
        <w:t xml:space="preserve"> Pani/</w:t>
      </w:r>
      <w:r w:rsidRPr="00337042">
        <w:rPr>
          <w:color w:val="00000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14:paraId="64FB3CCA" w14:textId="522BAF66" w:rsidR="00337042" w:rsidRPr="00337042" w:rsidRDefault="00337042" w:rsidP="00337042">
      <w:pPr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 xml:space="preserve">Posiada Pani/Pan prawo do cofnięcia zgody w dowolnym momencie bez wpływu na zgodność </w:t>
      </w:r>
      <w:r>
        <w:rPr>
          <w:color w:val="000000"/>
        </w:rPr>
        <w:br/>
      </w:r>
      <w:r w:rsidRPr="00337042">
        <w:rPr>
          <w:color w:val="000000"/>
        </w:rPr>
        <w:t>z prawem przetwarzania, któr</w:t>
      </w:r>
      <w:r w:rsidRPr="00337042">
        <w:rPr>
          <w:color w:val="000000"/>
        </w:rPr>
        <w:t>e</w:t>
      </w:r>
      <w:r w:rsidRPr="00337042">
        <w:rPr>
          <w:color w:val="000000"/>
        </w:rPr>
        <w:t>go dokonano na podstawie zgody przed jej cofnięciem;</w:t>
      </w:r>
    </w:p>
    <w:p w14:paraId="1557F2CB" w14:textId="77777777" w:rsidR="00337042" w:rsidRPr="00337042" w:rsidRDefault="00337042" w:rsidP="00337042">
      <w:pPr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>Posiada Pani/Pan prawo do wniesienia skargi do organu nadzorczego;</w:t>
      </w:r>
    </w:p>
    <w:p w14:paraId="6A0A0E51" w14:textId="68DD1D35" w:rsidR="00337042" w:rsidRPr="00337042" w:rsidRDefault="00337042" w:rsidP="00337042">
      <w:pPr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 xml:space="preserve">Podanie danych osobowych jest dobrowolne i nie ma żadnych konsekwencji nie podania </w:t>
      </w:r>
      <w:r>
        <w:rPr>
          <w:color w:val="000000"/>
        </w:rPr>
        <w:br/>
      </w:r>
      <w:r w:rsidRPr="00337042">
        <w:rPr>
          <w:color w:val="000000"/>
        </w:rPr>
        <w:t>d</w:t>
      </w:r>
      <w:r>
        <w:rPr>
          <w:color w:val="000000"/>
        </w:rPr>
        <w:t>a</w:t>
      </w:r>
      <w:r w:rsidRPr="00337042">
        <w:rPr>
          <w:color w:val="000000"/>
        </w:rPr>
        <w:t>nych osobowych;</w:t>
      </w:r>
    </w:p>
    <w:p w14:paraId="1ED41896" w14:textId="77777777" w:rsidR="00337042" w:rsidRPr="00337042" w:rsidRDefault="00337042" w:rsidP="00337042">
      <w:pPr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>Administrator Danych Osobowych nie podejmuje w sposób zautomatyzowany decyzji oraz nie profiluje danych os</w:t>
      </w:r>
      <w:r w:rsidRPr="00337042">
        <w:rPr>
          <w:color w:val="000000"/>
        </w:rPr>
        <w:t>o</w:t>
      </w:r>
      <w:r w:rsidRPr="00337042">
        <w:rPr>
          <w:color w:val="000000"/>
        </w:rPr>
        <w:t>bowych;</w:t>
      </w:r>
    </w:p>
    <w:p w14:paraId="49C00031" w14:textId="77777777" w:rsidR="00337042" w:rsidRPr="00337042" w:rsidRDefault="00337042" w:rsidP="00337042">
      <w:pPr>
        <w:numPr>
          <w:ilvl w:val="0"/>
          <w:numId w:val="9"/>
        </w:numPr>
        <w:suppressAutoHyphens w:val="0"/>
        <w:spacing w:line="216" w:lineRule="auto"/>
        <w:ind w:left="284" w:hanging="284"/>
        <w:jc w:val="both"/>
        <w:rPr>
          <w:color w:val="000000"/>
        </w:rPr>
      </w:pPr>
      <w:r w:rsidRPr="00337042">
        <w:rPr>
          <w:color w:val="000000"/>
        </w:rPr>
        <w:t>Administrator Danych Osobowych nie  planuje dalej przetwarzać danych osobowych w celu innym niż cel, w którym dane os</w:t>
      </w:r>
      <w:r w:rsidRPr="00337042">
        <w:rPr>
          <w:color w:val="000000"/>
        </w:rPr>
        <w:t>o</w:t>
      </w:r>
      <w:r w:rsidRPr="00337042">
        <w:rPr>
          <w:color w:val="000000"/>
        </w:rPr>
        <w:t>bowe zostaną zebrane.</w:t>
      </w:r>
    </w:p>
    <w:p w14:paraId="65D43F80" w14:textId="77777777" w:rsidR="00337042" w:rsidRPr="00337042" w:rsidRDefault="00337042" w:rsidP="00337042">
      <w:pPr>
        <w:rPr>
          <w:color w:val="000000"/>
        </w:rPr>
      </w:pPr>
    </w:p>
    <w:p w14:paraId="1A94FA54" w14:textId="77777777" w:rsidR="00337042" w:rsidRPr="00337042" w:rsidRDefault="00337042" w:rsidP="00337042">
      <w:pPr>
        <w:jc w:val="right"/>
        <w:rPr>
          <w:color w:val="000000"/>
        </w:rPr>
      </w:pPr>
      <w:r w:rsidRPr="00337042">
        <w:rPr>
          <w:color w:val="000000"/>
        </w:rPr>
        <w:t>..……………………………………………….</w:t>
      </w:r>
    </w:p>
    <w:p w14:paraId="60542069" w14:textId="67FB6F4F" w:rsidR="00337042" w:rsidRPr="00337042" w:rsidRDefault="00337042" w:rsidP="00337042">
      <w:pPr>
        <w:pStyle w:val="Standard"/>
        <w:autoSpaceDE w:val="0"/>
        <w:ind w:left="5664"/>
      </w:pPr>
      <w:r w:rsidRPr="00337042">
        <w:rPr>
          <w:color w:val="000000"/>
        </w:rPr>
        <w:t xml:space="preserve">        </w:t>
      </w:r>
      <w:r w:rsidRPr="00337042">
        <w:t>data, podpis rodziców, opiekunów</w:t>
      </w:r>
    </w:p>
    <w:p w14:paraId="4E0BD31D" w14:textId="77777777" w:rsidR="00337042" w:rsidRDefault="00337042">
      <w:pPr>
        <w:spacing w:line="360" w:lineRule="auto"/>
        <w:jc w:val="center"/>
        <w:rPr>
          <w:b/>
        </w:rPr>
      </w:pPr>
    </w:p>
    <w:sectPr w:rsidR="00337042">
      <w:footerReference w:type="default" r:id="rId7"/>
      <w:pgSz w:w="11906" w:h="16838"/>
      <w:pgMar w:top="624" w:right="851" w:bottom="766" w:left="113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B1A0" w14:textId="77777777" w:rsidR="00C238C8" w:rsidRDefault="00C238C8">
      <w:r>
        <w:separator/>
      </w:r>
    </w:p>
  </w:endnote>
  <w:endnote w:type="continuationSeparator" w:id="0">
    <w:p w14:paraId="6257C213" w14:textId="77777777" w:rsidR="00C238C8" w:rsidRDefault="00C2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65AE" w14:textId="77777777" w:rsidR="00432886" w:rsidRDefault="00000000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01957E22" w14:textId="77777777" w:rsidR="00432886" w:rsidRDefault="00432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FCAA" w14:textId="77777777" w:rsidR="00C238C8" w:rsidRDefault="00C238C8">
      <w:r>
        <w:separator/>
      </w:r>
    </w:p>
  </w:footnote>
  <w:footnote w:type="continuationSeparator" w:id="0">
    <w:p w14:paraId="41ADDE13" w14:textId="77777777" w:rsidR="00C238C8" w:rsidRDefault="00C23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0C4"/>
    <w:multiLevelType w:val="multilevel"/>
    <w:tmpl w:val="C2FC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528F2"/>
    <w:multiLevelType w:val="multilevel"/>
    <w:tmpl w:val="1F32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45898"/>
    <w:multiLevelType w:val="hybridMultilevel"/>
    <w:tmpl w:val="F8683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63990"/>
    <w:multiLevelType w:val="multilevel"/>
    <w:tmpl w:val="222C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F1850"/>
    <w:multiLevelType w:val="multilevel"/>
    <w:tmpl w:val="C2A6F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093E0B"/>
    <w:multiLevelType w:val="multilevel"/>
    <w:tmpl w:val="F1D2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B64F2"/>
    <w:multiLevelType w:val="multilevel"/>
    <w:tmpl w:val="CAAEF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FBD40A5"/>
    <w:multiLevelType w:val="multilevel"/>
    <w:tmpl w:val="966A02E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856801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394342">
    <w:abstractNumId w:val="0"/>
  </w:num>
  <w:num w:numId="2" w16cid:durableId="1889369525">
    <w:abstractNumId w:val="7"/>
  </w:num>
  <w:num w:numId="3" w16cid:durableId="1201283437">
    <w:abstractNumId w:val="4"/>
  </w:num>
  <w:num w:numId="4" w16cid:durableId="1508516479">
    <w:abstractNumId w:val="6"/>
  </w:num>
  <w:num w:numId="5" w16cid:durableId="2119639262">
    <w:abstractNumId w:val="1"/>
  </w:num>
  <w:num w:numId="6" w16cid:durableId="2146969934">
    <w:abstractNumId w:val="3"/>
  </w:num>
  <w:num w:numId="7" w16cid:durableId="1954943293">
    <w:abstractNumId w:val="2"/>
  </w:num>
  <w:num w:numId="8" w16cid:durableId="284241992">
    <w:abstractNumId w:val="5"/>
  </w:num>
  <w:num w:numId="9" w16cid:durableId="81266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886"/>
    <w:rsid w:val="001553E6"/>
    <w:rsid w:val="002200D7"/>
    <w:rsid w:val="002B4AC6"/>
    <w:rsid w:val="00337042"/>
    <w:rsid w:val="003F791B"/>
    <w:rsid w:val="00432886"/>
    <w:rsid w:val="007219E4"/>
    <w:rsid w:val="0087043E"/>
    <w:rsid w:val="009027D8"/>
    <w:rsid w:val="00A9208C"/>
    <w:rsid w:val="00C238C8"/>
    <w:rsid w:val="00F7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FB56"/>
  <w15:docId w15:val="{CC7EE06D-FB13-4EC9-A488-3F6BA840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1C08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C08C9"/>
    <w:rPr>
      <w:sz w:val="24"/>
      <w:szCs w:val="24"/>
    </w:rPr>
  </w:style>
  <w:style w:type="character" w:customStyle="1" w:styleId="czeinternetowe">
    <w:name w:val="Łącze internetowe"/>
    <w:rsid w:val="003071E1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rsid w:val="001C08C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C65FD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C08C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D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9027D8"/>
    <w:pPr>
      <w:ind w:left="720"/>
      <w:contextualSpacing/>
    </w:pPr>
  </w:style>
  <w:style w:type="paragraph" w:customStyle="1" w:styleId="Standard">
    <w:name w:val="Standard"/>
    <w:rsid w:val="00337042"/>
    <w:pPr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99"/>
    <w:locked/>
    <w:rsid w:val="00337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7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1743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ŚWIETLICY</vt:lpstr>
    </vt:vector>
  </TitlesOfParts>
  <Company>Sil-art Rycho444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ŚWIETLICY</dc:title>
  <dc:subject/>
  <dc:creator>Marzena</dc:creator>
  <dc:description/>
  <cp:lastModifiedBy>Marta Nowak</cp:lastModifiedBy>
  <cp:revision>9</cp:revision>
  <cp:lastPrinted>2015-06-16T05:53:00Z</cp:lastPrinted>
  <dcterms:created xsi:type="dcterms:W3CDTF">2023-07-31T08:14:00Z</dcterms:created>
  <dcterms:modified xsi:type="dcterms:W3CDTF">2025-07-08T07:09:00Z</dcterms:modified>
  <dc:language>pl-PL</dc:language>
</cp:coreProperties>
</file>